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A9B69" w14:textId="77777777" w:rsidR="00C61975" w:rsidRPr="00FD5BF1" w:rsidRDefault="00C61975" w:rsidP="00C61975">
      <w:pPr>
        <w:contextualSpacing/>
        <w:jc w:val="center"/>
        <w:rPr>
          <w:rFonts w:ascii="Helvetica" w:hAnsi="Helvetica" w:cs="Arial"/>
          <w:color w:val="000000"/>
          <w:sz w:val="32"/>
          <w:szCs w:val="32"/>
        </w:rPr>
      </w:pPr>
      <w:r w:rsidRPr="00FD5BF1">
        <w:rPr>
          <w:rFonts w:ascii="Helvetica" w:hAnsi="Helvetica" w:cs="Arial"/>
          <w:i/>
          <w:noProof/>
          <w:color w:val="4E4A4A" w:themeColor="text2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370BC" wp14:editId="31C89DD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0" cy="5171440"/>
                <wp:effectExtent l="0" t="0" r="25400" b="35560"/>
                <wp:wrapSquare wrapText="right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17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7A0AA" w14:textId="77777777" w:rsidR="00C61975" w:rsidRPr="00F5508D" w:rsidRDefault="00C61975" w:rsidP="00C61975">
                            <w:pPr>
                              <w:spacing w:line="276" w:lineRule="auto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40CB6297" w14:textId="77777777" w:rsidR="00C61975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2025 FIELD TRIAL COMMITTEE</w:t>
                            </w:r>
                          </w:p>
                          <w:p w14:paraId="5592039C" w14:textId="77777777" w:rsidR="00C61975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DA15FD2" w14:textId="77777777" w:rsidR="00C61975" w:rsidRPr="001F0D59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Jack Glinsky</w:t>
                            </w:r>
                          </w:p>
                          <w:p w14:paraId="12E5E790" w14:textId="77777777" w:rsidR="00C61975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FTC Chair &amp; Eastern </w:t>
                            </w:r>
                            <w:r w:rsidRPr="007F4BCE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Region</w:t>
                            </w:r>
                          </w:p>
                          <w:p w14:paraId="18F144D9" w14:textId="77777777" w:rsidR="00C61975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hyperlink r:id="rId5" w:history="1">
                              <w:r w:rsidRPr="00383DD3">
                                <w:rPr>
                                  <w:rStyle w:val="Hyperlink"/>
                                  <w:rFonts w:ascii="Arial" w:hAnsi="Arial" w:cs="Arial"/>
                                  <w:b w:val="0"/>
                                  <w:sz w:val="18"/>
                                  <w:szCs w:val="18"/>
                                </w:rPr>
                                <w:t>jglinsky@optonline.net</w:t>
                              </w:r>
                            </w:hyperlink>
                          </w:p>
                          <w:p w14:paraId="7AEB01E2" w14:textId="77777777" w:rsidR="00C61975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4B43F21" w14:textId="77777777" w:rsidR="00C61975" w:rsidRPr="001F0D59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Jonathon Sims</w:t>
                            </w:r>
                          </w:p>
                          <w:p w14:paraId="31E68A90" w14:textId="77777777" w:rsidR="00C61975" w:rsidRPr="007F4BCE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Central Region</w:t>
                            </w:r>
                          </w:p>
                          <w:p w14:paraId="745E8B47" w14:textId="77777777" w:rsidR="00C61975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6" w:history="1">
                              <w:r w:rsidRPr="00383DD3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simsfamilyfarm@yahoo.com</w:t>
                              </w:r>
                            </w:hyperlink>
                          </w:p>
                          <w:p w14:paraId="6A12223E" w14:textId="77777777" w:rsidR="00C61975" w:rsidRPr="00AD56B5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</w:rPr>
                            </w:pPr>
                          </w:p>
                          <w:p w14:paraId="54B8A3AD" w14:textId="77777777" w:rsidR="00C61975" w:rsidRPr="001F0D59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Jeff Lusk</w:t>
                            </w:r>
                          </w:p>
                          <w:p w14:paraId="4A6C070D" w14:textId="77777777" w:rsidR="00C61975" w:rsidRPr="00485B59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Wester</w:t>
                            </w:r>
                            <w:r w:rsidRPr="00485B59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n Region</w:t>
                            </w:r>
                          </w:p>
                          <w:p w14:paraId="2D576A72" w14:textId="77777777" w:rsidR="00C61975" w:rsidRPr="00A85BFC" w:rsidRDefault="00C61975" w:rsidP="00C6197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Pr="00A85BFC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jeff.lusk86@gmail.com</w:t>
                              </w:r>
                            </w:hyperlink>
                          </w:p>
                          <w:p w14:paraId="0D9B6066" w14:textId="77777777" w:rsidR="00C61975" w:rsidRPr="00AD56B5" w:rsidRDefault="00C61975" w:rsidP="00C61975">
                            <w:pPr>
                              <w:rPr>
                                <w:rFonts w:ascii="Arial" w:hAnsi="Arial" w:cs="Arial"/>
                                <w:b w:val="0"/>
                              </w:rPr>
                            </w:pPr>
                          </w:p>
                          <w:p w14:paraId="1CCDD963" w14:textId="77777777" w:rsidR="00C61975" w:rsidRPr="001F0D59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Barb Defalco</w:t>
                            </w:r>
                          </w:p>
                          <w:p w14:paraId="20196483" w14:textId="77777777" w:rsidR="00C61975" w:rsidRPr="007F4BCE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 w:rsidRPr="007F4BCE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Member At Large</w:t>
                            </w:r>
                          </w:p>
                          <w:p w14:paraId="0931BC40" w14:textId="77777777" w:rsidR="00C61975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Pr="00383DD3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barbdeluca@hotmail.com</w:t>
                              </w:r>
                            </w:hyperlink>
                          </w:p>
                          <w:p w14:paraId="540FA1BD" w14:textId="77777777" w:rsidR="00C61975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</w:rPr>
                            </w:pPr>
                          </w:p>
                          <w:p w14:paraId="76BCBC3A" w14:textId="77777777" w:rsidR="00C61975" w:rsidRPr="00A50B18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50B18">
                              <w:rPr>
                                <w:rFonts w:ascii="Arial" w:hAnsi="Arial" w:cs="Arial"/>
                              </w:rPr>
                              <w:t>Paul McGagh</w:t>
                            </w:r>
                          </w:p>
                          <w:p w14:paraId="418E04D7" w14:textId="77777777" w:rsidR="00C61975" w:rsidRPr="007F4BCE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 w:rsidRPr="007F4BCE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 Member At Large</w:t>
                            </w:r>
                          </w:p>
                          <w:p w14:paraId="005C8B0B" w14:textId="77777777" w:rsidR="00C61975" w:rsidRDefault="00C61975" w:rsidP="00C61975">
                            <w:pPr>
                              <w:jc w:val="center"/>
                            </w:pPr>
                            <w:hyperlink r:id="rId9" w:history="1">
                              <w:r w:rsidRPr="00383DD3">
                                <w:rPr>
                                  <w:rStyle w:val="Hyperlink"/>
                                </w:rPr>
                                <w:t>pgmcgagh@aol.com</w:t>
                              </w:r>
                            </w:hyperlink>
                          </w:p>
                          <w:p w14:paraId="794EDDCA" w14:textId="77777777" w:rsidR="00C61975" w:rsidRPr="00AD56B5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</w:rPr>
                            </w:pPr>
                          </w:p>
                          <w:p w14:paraId="619F8272" w14:textId="77777777" w:rsidR="00C61975" w:rsidRPr="001F0D59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Mark Mercie</w:t>
                            </w:r>
                          </w:p>
                          <w:p w14:paraId="3F5C4594" w14:textId="77777777" w:rsidR="00C61975" w:rsidRPr="007F4BCE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 w:rsidRPr="007F4BCE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Member At Large</w:t>
                            </w:r>
                          </w:p>
                          <w:p w14:paraId="51E60366" w14:textId="77777777" w:rsidR="00C61975" w:rsidRDefault="00C61975" w:rsidP="00C6197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hyperlink r:id="rId10" w:history="1">
                              <w:r w:rsidRPr="00383DD3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mandcmercie@frontiernet.net</w:t>
                              </w:r>
                            </w:hyperlink>
                          </w:p>
                          <w:p w14:paraId="001D4895" w14:textId="77777777" w:rsidR="00C61975" w:rsidRPr="00A85BFC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</w:p>
                          <w:p w14:paraId="7E763E83" w14:textId="77777777" w:rsidR="00C61975" w:rsidRPr="001F0D59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David Williams</w:t>
                            </w:r>
                          </w:p>
                          <w:p w14:paraId="19492540" w14:textId="77777777" w:rsidR="00C61975" w:rsidRPr="007F4BCE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 w:rsidRPr="007F4BCE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Member At Large</w:t>
                            </w:r>
                          </w:p>
                          <w:p w14:paraId="2626BB47" w14:textId="77777777" w:rsidR="00C61975" w:rsidRDefault="00C61975" w:rsidP="00C6197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hyperlink r:id="rId11" w:history="1">
                              <w:r w:rsidRPr="00383DD3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davidwilliams525@hotmail.com</w:t>
                              </w:r>
                            </w:hyperlink>
                          </w:p>
                          <w:p w14:paraId="36EB6105" w14:textId="77777777" w:rsidR="00C61975" w:rsidRPr="00A85BFC" w:rsidRDefault="00C61975" w:rsidP="00C61975">
                            <w:pP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</w:p>
                          <w:p w14:paraId="7EF5C891" w14:textId="77777777" w:rsidR="00C61975" w:rsidRDefault="00C61975" w:rsidP="00C6197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8F7B3FC" wp14:editId="51C0BE9C">
                                  <wp:extent cx="889000" cy="79215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203" cy="7923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1C5504" w14:textId="77777777" w:rsidR="00C61975" w:rsidRPr="0037194C" w:rsidRDefault="00C61975" w:rsidP="00C61975">
                            <w:pPr>
                              <w:rPr>
                                <w:rFonts w:ascii="Times New Roman" w:hAnsi="Times New Roman"/>
                                <w:b w:val="0"/>
                                <w:i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31C370BC"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0;width:2in;height:407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">
                <v:textbox>
                  <w:txbxContent>
                    <w:p w14:paraId="33A7A0AA" w14:textId="77777777" w:rsidR="00C61975" w:rsidRPr="00F5508D" w:rsidRDefault="00C61975" w:rsidP="00C61975">
                      <w:pPr>
                        <w:spacing w:line="276" w:lineRule="auto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</w:p>
                    <w:p w14:paraId="40CB6297" w14:textId="77777777" w:rsidR="00C61975" w:rsidRDefault="00C61975" w:rsidP="00C61975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2025 FIELD TRIAL COMMITTEE</w:t>
                      </w:r>
                    </w:p>
                    <w:p w14:paraId="5592039C" w14:textId="77777777" w:rsidR="00C61975" w:rsidRDefault="00C61975" w:rsidP="00C61975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DA15FD2" w14:textId="77777777" w:rsidR="00C61975" w:rsidRPr="001F0D59" w:rsidRDefault="00C61975" w:rsidP="00C6197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Jack Glinsky</w:t>
                      </w:r>
                    </w:p>
                    <w:p w14:paraId="12E5E790" w14:textId="77777777" w:rsidR="00C61975" w:rsidRDefault="00C61975" w:rsidP="00C61975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FTC Chair &amp; Eastern </w:t>
                      </w:r>
                      <w:r w:rsidRPr="007F4BCE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Region</w:t>
                      </w:r>
                    </w:p>
                    <w:p w14:paraId="18F144D9" w14:textId="77777777" w:rsidR="00C61975" w:rsidRDefault="00C61975" w:rsidP="00C61975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hyperlink r:id="rId13" w:history="1">
                        <w:r w:rsidRPr="00383DD3">
                          <w:rPr>
                            <w:rStyle w:val="Hyperlink"/>
                            <w:rFonts w:ascii="Arial" w:hAnsi="Arial" w:cs="Arial"/>
                            <w:b w:val="0"/>
                            <w:sz w:val="18"/>
                            <w:szCs w:val="18"/>
                          </w:rPr>
                          <w:t>jglinsky@optonline.net</w:t>
                        </w:r>
                      </w:hyperlink>
                    </w:p>
                    <w:p w14:paraId="7AEB01E2" w14:textId="77777777" w:rsidR="00C61975" w:rsidRDefault="00C61975" w:rsidP="00C6197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4B43F21" w14:textId="77777777" w:rsidR="00C61975" w:rsidRPr="001F0D59" w:rsidRDefault="00C61975" w:rsidP="00C6197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Jonathon Sims</w:t>
                      </w:r>
                    </w:p>
                    <w:p w14:paraId="31E68A90" w14:textId="77777777" w:rsidR="00C61975" w:rsidRPr="007F4BCE" w:rsidRDefault="00C61975" w:rsidP="00C61975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Central Region</w:t>
                      </w:r>
                    </w:p>
                    <w:p w14:paraId="745E8B47" w14:textId="77777777" w:rsidR="00C61975" w:rsidRDefault="00C61975" w:rsidP="00C61975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14" w:history="1">
                        <w:r w:rsidRPr="00383DD3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simsfamilyfarm@yahoo.com</w:t>
                        </w:r>
                      </w:hyperlink>
                    </w:p>
                    <w:p w14:paraId="6A12223E" w14:textId="77777777" w:rsidR="00C61975" w:rsidRPr="00AD56B5" w:rsidRDefault="00C61975" w:rsidP="00C61975">
                      <w:pPr>
                        <w:jc w:val="center"/>
                        <w:rPr>
                          <w:rFonts w:ascii="Arial" w:hAnsi="Arial" w:cs="Arial"/>
                          <w:b w:val="0"/>
                        </w:rPr>
                      </w:pPr>
                    </w:p>
                    <w:p w14:paraId="54B8A3AD" w14:textId="77777777" w:rsidR="00C61975" w:rsidRPr="001F0D59" w:rsidRDefault="00C61975" w:rsidP="00C6197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Jeff Lusk</w:t>
                      </w:r>
                    </w:p>
                    <w:p w14:paraId="4A6C070D" w14:textId="77777777" w:rsidR="00C61975" w:rsidRPr="00485B59" w:rsidRDefault="00C61975" w:rsidP="00C61975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Wester</w:t>
                      </w:r>
                      <w:r w:rsidRPr="00485B59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n Region</w:t>
                      </w:r>
                    </w:p>
                    <w:p w14:paraId="2D576A72" w14:textId="77777777" w:rsidR="00C61975" w:rsidRPr="00A85BFC" w:rsidRDefault="00C61975" w:rsidP="00C6197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hyperlink r:id="rId15" w:history="1">
                        <w:r w:rsidRPr="00A85BFC">
                          <w:rPr>
                            <w:rStyle w:val="Hyperlink"/>
                            <w:sz w:val="16"/>
                            <w:szCs w:val="16"/>
                          </w:rPr>
                          <w:t>jeff.lusk86@gmail.com</w:t>
                        </w:r>
                      </w:hyperlink>
                    </w:p>
                    <w:p w14:paraId="0D9B6066" w14:textId="77777777" w:rsidR="00C61975" w:rsidRPr="00AD56B5" w:rsidRDefault="00C61975" w:rsidP="00C61975">
                      <w:pPr>
                        <w:rPr>
                          <w:rFonts w:ascii="Arial" w:hAnsi="Arial" w:cs="Arial"/>
                          <w:b w:val="0"/>
                        </w:rPr>
                      </w:pPr>
                    </w:p>
                    <w:p w14:paraId="1CCDD963" w14:textId="77777777" w:rsidR="00C61975" w:rsidRPr="001F0D59" w:rsidRDefault="00C61975" w:rsidP="00C6197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Barb Defalco</w:t>
                      </w:r>
                    </w:p>
                    <w:p w14:paraId="20196483" w14:textId="77777777" w:rsidR="00C61975" w:rsidRPr="007F4BCE" w:rsidRDefault="00C61975" w:rsidP="00C61975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 w:rsidRPr="007F4BCE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Member At Large</w:t>
                      </w:r>
                    </w:p>
                    <w:p w14:paraId="0931BC40" w14:textId="77777777" w:rsidR="00C61975" w:rsidRDefault="00C61975" w:rsidP="00C61975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16" w:history="1">
                        <w:r w:rsidRPr="00383DD3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barbdeluca@hotmail.com</w:t>
                        </w:r>
                      </w:hyperlink>
                    </w:p>
                    <w:p w14:paraId="540FA1BD" w14:textId="77777777" w:rsidR="00C61975" w:rsidRDefault="00C61975" w:rsidP="00C61975">
                      <w:pPr>
                        <w:jc w:val="center"/>
                        <w:rPr>
                          <w:rFonts w:ascii="Arial" w:hAnsi="Arial" w:cs="Arial"/>
                          <w:b w:val="0"/>
                        </w:rPr>
                      </w:pPr>
                    </w:p>
                    <w:p w14:paraId="76BCBC3A" w14:textId="77777777" w:rsidR="00C61975" w:rsidRPr="00A50B18" w:rsidRDefault="00C61975" w:rsidP="00C6197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A50B18">
                        <w:rPr>
                          <w:rFonts w:ascii="Arial" w:hAnsi="Arial" w:cs="Arial"/>
                        </w:rPr>
                        <w:t>Paul McGagh</w:t>
                      </w:r>
                    </w:p>
                    <w:p w14:paraId="418E04D7" w14:textId="77777777" w:rsidR="00C61975" w:rsidRPr="007F4BCE" w:rsidRDefault="00C61975" w:rsidP="00C61975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 w:rsidRPr="007F4BCE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 Member At Large</w:t>
                      </w:r>
                    </w:p>
                    <w:p w14:paraId="005C8B0B" w14:textId="77777777" w:rsidR="00C61975" w:rsidRDefault="00C61975" w:rsidP="00C61975">
                      <w:pPr>
                        <w:jc w:val="center"/>
                      </w:pPr>
                      <w:hyperlink r:id="rId17" w:history="1">
                        <w:r w:rsidRPr="00383DD3">
                          <w:rPr>
                            <w:rStyle w:val="Hyperlink"/>
                          </w:rPr>
                          <w:t>pgmcgagh@aol.com</w:t>
                        </w:r>
                      </w:hyperlink>
                    </w:p>
                    <w:p w14:paraId="794EDDCA" w14:textId="77777777" w:rsidR="00C61975" w:rsidRPr="00AD56B5" w:rsidRDefault="00C61975" w:rsidP="00C61975">
                      <w:pPr>
                        <w:jc w:val="center"/>
                        <w:rPr>
                          <w:rFonts w:ascii="Arial" w:hAnsi="Arial" w:cs="Arial"/>
                          <w:b w:val="0"/>
                        </w:rPr>
                      </w:pPr>
                    </w:p>
                    <w:p w14:paraId="619F8272" w14:textId="77777777" w:rsidR="00C61975" w:rsidRPr="001F0D59" w:rsidRDefault="00C61975" w:rsidP="00C6197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Mark Mercie</w:t>
                      </w:r>
                    </w:p>
                    <w:p w14:paraId="3F5C4594" w14:textId="77777777" w:rsidR="00C61975" w:rsidRPr="007F4BCE" w:rsidRDefault="00C61975" w:rsidP="00C61975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 w:rsidRPr="007F4BCE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Member At Large</w:t>
                      </w:r>
                    </w:p>
                    <w:p w14:paraId="51E60366" w14:textId="77777777" w:rsidR="00C61975" w:rsidRDefault="00C61975" w:rsidP="00C6197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hyperlink r:id="rId18" w:history="1">
                        <w:r w:rsidRPr="00383DD3">
                          <w:rPr>
                            <w:rStyle w:val="Hyperlink"/>
                            <w:sz w:val="16"/>
                            <w:szCs w:val="16"/>
                          </w:rPr>
                          <w:t>mandcmercie@frontiernet.net</w:t>
                        </w:r>
                      </w:hyperlink>
                    </w:p>
                    <w:p w14:paraId="001D4895" w14:textId="77777777" w:rsidR="00C61975" w:rsidRPr="00A85BFC" w:rsidRDefault="00C61975" w:rsidP="00C61975">
                      <w:pPr>
                        <w:jc w:val="center"/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</w:pPr>
                    </w:p>
                    <w:p w14:paraId="7E763E83" w14:textId="77777777" w:rsidR="00C61975" w:rsidRPr="001F0D59" w:rsidRDefault="00C61975" w:rsidP="00C6197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David Williams</w:t>
                      </w:r>
                    </w:p>
                    <w:p w14:paraId="19492540" w14:textId="77777777" w:rsidR="00C61975" w:rsidRPr="007F4BCE" w:rsidRDefault="00C61975" w:rsidP="00C61975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 w:rsidRPr="007F4BCE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Member At Large</w:t>
                      </w:r>
                    </w:p>
                    <w:p w14:paraId="2626BB47" w14:textId="77777777" w:rsidR="00C61975" w:rsidRDefault="00C61975" w:rsidP="00C61975">
                      <w:pPr>
                        <w:rPr>
                          <w:sz w:val="16"/>
                          <w:szCs w:val="16"/>
                        </w:rPr>
                      </w:pPr>
                      <w:hyperlink r:id="rId19" w:history="1">
                        <w:r w:rsidRPr="00383DD3">
                          <w:rPr>
                            <w:rStyle w:val="Hyperlink"/>
                            <w:sz w:val="16"/>
                            <w:szCs w:val="16"/>
                          </w:rPr>
                          <w:t>davidwilliams525@hotmail.com</w:t>
                        </w:r>
                      </w:hyperlink>
                    </w:p>
                    <w:p w14:paraId="36EB6105" w14:textId="77777777" w:rsidR="00C61975" w:rsidRPr="00A85BFC" w:rsidRDefault="00C61975" w:rsidP="00C61975">
                      <w:pPr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</w:pPr>
                    </w:p>
                    <w:p w14:paraId="7EF5C891" w14:textId="77777777" w:rsidR="00C61975" w:rsidRDefault="00C61975" w:rsidP="00C61975">
                      <w:pPr>
                        <w:jc w:val="center"/>
                        <w:rPr>
                          <w:rFonts w:ascii="Arial" w:hAnsi="Arial" w:cs="Arial"/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78F7B3FC" wp14:editId="51C0BE9C">
                            <wp:extent cx="889000" cy="792150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9203" cy="7923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1C5504" w14:textId="77777777" w:rsidR="00C61975" w:rsidRPr="0037194C" w:rsidRDefault="00C61975" w:rsidP="00C61975">
                      <w:pPr>
                        <w:rPr>
                          <w:rFonts w:ascii="Times New Roman" w:hAnsi="Times New Roman"/>
                          <w:b w:val="0"/>
                          <w:i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Pr="00FD5BF1">
        <w:rPr>
          <w:rFonts w:ascii="Helvetica" w:hAnsi="Helvetica"/>
          <w:bCs/>
          <w:kern w:val="32"/>
          <w:sz w:val="32"/>
          <w:szCs w:val="32"/>
        </w:rPr>
        <w:t>English Cocker Spaniel Club of America</w:t>
      </w:r>
    </w:p>
    <w:p w14:paraId="3228DA92" w14:textId="77777777" w:rsidR="00C61975" w:rsidRPr="00FD5BF1" w:rsidRDefault="00C61975" w:rsidP="00C61975">
      <w:pPr>
        <w:ind w:left="720"/>
        <w:contextualSpacing/>
        <w:jc w:val="center"/>
        <w:rPr>
          <w:rFonts w:ascii="Helvetica" w:hAnsi="Helvetica"/>
          <w:sz w:val="32"/>
          <w:szCs w:val="32"/>
        </w:rPr>
      </w:pPr>
      <w:r w:rsidRPr="00FD5BF1">
        <w:rPr>
          <w:rFonts w:ascii="Helvetica" w:hAnsi="Helvetica"/>
          <w:sz w:val="32"/>
          <w:szCs w:val="32"/>
        </w:rPr>
        <w:t>Field Trial Committee</w:t>
      </w:r>
    </w:p>
    <w:p w14:paraId="6455DB31" w14:textId="77777777" w:rsidR="00C61975" w:rsidRPr="00BC5657" w:rsidRDefault="00C61975" w:rsidP="00C61975">
      <w:pPr>
        <w:contextualSpacing/>
        <w:rPr>
          <w:rFonts w:ascii="Helvetica" w:hAnsi="Helvetica"/>
          <w:b w:val="0"/>
          <w:bCs/>
          <w:kern w:val="32"/>
          <w:sz w:val="24"/>
          <w:szCs w:val="24"/>
        </w:rPr>
      </w:pPr>
    </w:p>
    <w:p w14:paraId="4CC6E3EE" w14:textId="77777777" w:rsidR="00C61975" w:rsidRPr="00FD5BF1" w:rsidRDefault="00C61975" w:rsidP="00C61975">
      <w:pPr>
        <w:contextualSpacing/>
        <w:jc w:val="center"/>
        <w:rPr>
          <w:rFonts w:ascii="Helvetica" w:hAnsi="Helvetica"/>
          <w:b w:val="0"/>
          <w:sz w:val="32"/>
          <w:szCs w:val="32"/>
        </w:rPr>
      </w:pPr>
      <w:r w:rsidRPr="00FD5BF1">
        <w:rPr>
          <w:rFonts w:ascii="Helvetica" w:hAnsi="Helvetica"/>
          <w:sz w:val="32"/>
          <w:szCs w:val="32"/>
        </w:rPr>
        <w:t xml:space="preserve">Tuesday, </w:t>
      </w:r>
      <w:r>
        <w:rPr>
          <w:rFonts w:ascii="Helvetica" w:hAnsi="Helvetica"/>
          <w:sz w:val="32"/>
          <w:szCs w:val="32"/>
        </w:rPr>
        <w:t>July 15,</w:t>
      </w:r>
      <w:r w:rsidRPr="00FD5BF1">
        <w:rPr>
          <w:rFonts w:ascii="Helvetica" w:hAnsi="Helvetica"/>
          <w:sz w:val="32"/>
          <w:szCs w:val="32"/>
        </w:rPr>
        <w:t xml:space="preserve"> 2025</w:t>
      </w:r>
    </w:p>
    <w:p w14:paraId="05230857" w14:textId="77777777" w:rsidR="00C61975" w:rsidRDefault="00C61975" w:rsidP="00C61975">
      <w:pPr>
        <w:spacing w:after="480"/>
        <w:contextualSpacing/>
        <w:jc w:val="center"/>
        <w:rPr>
          <w:rFonts w:ascii="Helvetica" w:hAnsi="Helvetica"/>
          <w:b w:val="0"/>
          <w:sz w:val="32"/>
          <w:szCs w:val="32"/>
        </w:rPr>
      </w:pPr>
      <w:r w:rsidRPr="00FD5BF1">
        <w:rPr>
          <w:rFonts w:ascii="Helvetica" w:hAnsi="Helvetica"/>
          <w:b w:val="0"/>
          <w:sz w:val="32"/>
          <w:szCs w:val="32"/>
        </w:rPr>
        <w:t>7:00 p.m. Eastern Time</w:t>
      </w:r>
    </w:p>
    <w:p w14:paraId="2C03B425" w14:textId="77777777" w:rsidR="00C61975" w:rsidRPr="00BC5657" w:rsidRDefault="00C61975" w:rsidP="00C61975">
      <w:pPr>
        <w:spacing w:after="480"/>
        <w:contextualSpacing/>
        <w:rPr>
          <w:rFonts w:ascii="Helvetica" w:hAnsi="Helvetica"/>
          <w:b w:val="0"/>
          <w:sz w:val="24"/>
          <w:szCs w:val="24"/>
        </w:rPr>
      </w:pPr>
    </w:p>
    <w:p w14:paraId="2522AE4F" w14:textId="77777777" w:rsidR="00C61975" w:rsidRDefault="00C61975" w:rsidP="00C61975">
      <w:pPr>
        <w:spacing w:after="480"/>
        <w:contextualSpacing/>
        <w:rPr>
          <w:rFonts w:ascii="Helvetica" w:hAnsi="Helvetica"/>
          <w:b w:val="0"/>
          <w:sz w:val="24"/>
          <w:szCs w:val="24"/>
        </w:rPr>
      </w:pPr>
      <w:r w:rsidRPr="00FD5BF1">
        <w:rPr>
          <w:rFonts w:ascii="Helvetica" w:hAnsi="Helvetica"/>
          <w:sz w:val="24"/>
          <w:szCs w:val="24"/>
        </w:rPr>
        <w:t>Members Present:</w:t>
      </w:r>
      <w:r>
        <w:rPr>
          <w:rFonts w:ascii="Helvetica" w:hAnsi="Helvetica"/>
          <w:b w:val="0"/>
          <w:sz w:val="24"/>
          <w:szCs w:val="24"/>
        </w:rPr>
        <w:t xml:space="preserve"> Barb Defalco, Jack Glinsky, </w:t>
      </w:r>
      <w:r w:rsidRPr="00BC5657">
        <w:rPr>
          <w:rFonts w:ascii="Helvetica" w:hAnsi="Helvetica"/>
          <w:b w:val="0"/>
          <w:sz w:val="24"/>
          <w:szCs w:val="24"/>
        </w:rPr>
        <w:t xml:space="preserve">Jeff Lusk, </w:t>
      </w:r>
      <w:r>
        <w:rPr>
          <w:rFonts w:ascii="Helvetica" w:hAnsi="Helvetica"/>
          <w:b w:val="0"/>
          <w:sz w:val="24"/>
          <w:szCs w:val="24"/>
        </w:rPr>
        <w:t xml:space="preserve">Paul McGagh, </w:t>
      </w:r>
      <w:r w:rsidRPr="00BC5657">
        <w:rPr>
          <w:rFonts w:ascii="Helvetica" w:hAnsi="Helvetica"/>
          <w:b w:val="0"/>
          <w:sz w:val="24"/>
          <w:szCs w:val="24"/>
        </w:rPr>
        <w:t xml:space="preserve">Mark Mercie, Jonathon Sims, </w:t>
      </w:r>
      <w:r>
        <w:rPr>
          <w:rFonts w:ascii="Helvetica" w:hAnsi="Helvetica"/>
          <w:b w:val="0"/>
          <w:sz w:val="24"/>
          <w:szCs w:val="24"/>
        </w:rPr>
        <w:t xml:space="preserve">&amp; </w:t>
      </w:r>
      <w:r w:rsidRPr="00BC5657">
        <w:rPr>
          <w:rFonts w:ascii="Helvetica" w:hAnsi="Helvetica"/>
          <w:b w:val="0"/>
          <w:sz w:val="24"/>
          <w:szCs w:val="24"/>
        </w:rPr>
        <w:t>David Williams</w:t>
      </w:r>
      <w:r>
        <w:rPr>
          <w:rFonts w:ascii="Helvetica" w:hAnsi="Helvetica"/>
          <w:b w:val="0"/>
          <w:sz w:val="24"/>
          <w:szCs w:val="24"/>
        </w:rPr>
        <w:t>.</w:t>
      </w:r>
    </w:p>
    <w:p w14:paraId="3E85CF63" w14:textId="77777777" w:rsidR="00C61975" w:rsidRPr="00BC5657" w:rsidRDefault="00C61975" w:rsidP="00C61975">
      <w:pPr>
        <w:spacing w:after="480"/>
        <w:contextualSpacing/>
        <w:rPr>
          <w:rFonts w:ascii="Helvetica" w:hAnsi="Helvetica"/>
          <w:b w:val="0"/>
          <w:sz w:val="24"/>
          <w:szCs w:val="24"/>
        </w:rPr>
      </w:pPr>
    </w:p>
    <w:p w14:paraId="2E71D5C5" w14:textId="77777777" w:rsidR="00C61975" w:rsidRPr="0093383E" w:rsidRDefault="00C61975" w:rsidP="00C61975">
      <w:pPr>
        <w:tabs>
          <w:tab w:val="num" w:pos="180"/>
        </w:tabs>
        <w:spacing w:before="240"/>
        <w:contextualSpacing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Guest: </w:t>
      </w:r>
      <w:r>
        <w:rPr>
          <w:rFonts w:ascii="Helvetica" w:hAnsi="Helvetica"/>
          <w:b w:val="0"/>
          <w:sz w:val="24"/>
          <w:szCs w:val="24"/>
        </w:rPr>
        <w:t>Chris Dartt; 2025 NCC Chair</w:t>
      </w:r>
    </w:p>
    <w:p w14:paraId="6022A102" w14:textId="77777777" w:rsidR="00C61975" w:rsidRPr="001A725F" w:rsidRDefault="00C61975" w:rsidP="00C61975">
      <w:pPr>
        <w:tabs>
          <w:tab w:val="num" w:pos="180"/>
        </w:tabs>
        <w:spacing w:before="240"/>
        <w:contextualSpacing/>
        <w:rPr>
          <w:rFonts w:ascii="Helvetica" w:hAnsi="Helvetica"/>
          <w:sz w:val="16"/>
          <w:szCs w:val="16"/>
        </w:rPr>
      </w:pPr>
    </w:p>
    <w:p w14:paraId="2B87BDA4" w14:textId="77777777" w:rsidR="00C61975" w:rsidRDefault="00C61975" w:rsidP="00C61975">
      <w:pPr>
        <w:tabs>
          <w:tab w:val="num" w:pos="180"/>
        </w:tabs>
        <w:spacing w:before="240"/>
        <w:ind w:left="180" w:hanging="180"/>
        <w:contextualSpacing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Call </w:t>
      </w:r>
      <w:r w:rsidRPr="00BC5657">
        <w:rPr>
          <w:rFonts w:ascii="Helvetica" w:hAnsi="Helvetica"/>
          <w:sz w:val="24"/>
          <w:szCs w:val="24"/>
        </w:rPr>
        <w:t>to order</w:t>
      </w:r>
      <w:r w:rsidRPr="00BC5657">
        <w:rPr>
          <w:rFonts w:ascii="Helvetica" w:hAnsi="Helvetica"/>
          <w:b w:val="0"/>
          <w:sz w:val="24"/>
          <w:szCs w:val="24"/>
        </w:rPr>
        <w:t xml:space="preserve">: </w:t>
      </w:r>
      <w:r>
        <w:rPr>
          <w:rFonts w:ascii="Helvetica" w:hAnsi="Helvetica"/>
          <w:b w:val="0"/>
          <w:sz w:val="24"/>
          <w:szCs w:val="24"/>
        </w:rPr>
        <w:t>Jack Glinsky called the meeting to order at 7:07 PM Eastern Time.</w:t>
      </w:r>
      <w:r w:rsidRPr="00BC5657">
        <w:rPr>
          <w:rFonts w:ascii="Helvetica" w:hAnsi="Helvetica"/>
          <w:b w:val="0"/>
          <w:sz w:val="24"/>
          <w:szCs w:val="24"/>
        </w:rPr>
        <w:t xml:space="preserve"> </w:t>
      </w:r>
    </w:p>
    <w:p w14:paraId="11831658" w14:textId="77777777" w:rsidR="00C61975" w:rsidRPr="001A725F" w:rsidRDefault="00C61975" w:rsidP="00C61975">
      <w:pPr>
        <w:tabs>
          <w:tab w:val="num" w:pos="180"/>
        </w:tabs>
        <w:spacing w:before="240"/>
        <w:contextualSpacing/>
        <w:rPr>
          <w:rFonts w:ascii="Helvetica" w:hAnsi="Helvetica"/>
          <w:b w:val="0"/>
          <w:sz w:val="16"/>
          <w:szCs w:val="16"/>
        </w:rPr>
      </w:pPr>
    </w:p>
    <w:p w14:paraId="6CFCF8AB" w14:textId="77777777" w:rsidR="00C61975" w:rsidRPr="005D174C" w:rsidRDefault="00C61975" w:rsidP="00C61975">
      <w:pPr>
        <w:tabs>
          <w:tab w:val="num" w:pos="180"/>
        </w:tabs>
        <w:spacing w:before="240"/>
        <w:ind w:left="180" w:hanging="180"/>
        <w:contextualSpacing/>
        <w:rPr>
          <w:rFonts w:ascii="Helvetica" w:hAnsi="Helvetica"/>
          <w:b w:val="0"/>
          <w:sz w:val="24"/>
          <w:szCs w:val="24"/>
        </w:rPr>
      </w:pPr>
      <w:r w:rsidRPr="00A50B18">
        <w:rPr>
          <w:rFonts w:ascii="Helvetica" w:hAnsi="Helvetica"/>
          <w:sz w:val="24"/>
          <w:szCs w:val="24"/>
          <w:u w:val="single"/>
        </w:rPr>
        <w:t>Old Business:</w:t>
      </w:r>
    </w:p>
    <w:p w14:paraId="3FDCBBFF" w14:textId="66ACE4E6" w:rsidR="00C61975" w:rsidRDefault="009D70A5" w:rsidP="00C61975">
      <w:pPr>
        <w:pStyle w:val="ListParagraph"/>
        <w:numPr>
          <w:ilvl w:val="0"/>
          <w:numId w:val="3"/>
        </w:numPr>
        <w:spacing w:before="24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2025 NCC Planning Status</w:t>
      </w:r>
      <w:r w:rsidR="006828AC">
        <w:rPr>
          <w:rFonts w:ascii="Helvetica" w:hAnsi="Helvetica"/>
          <w:sz w:val="24"/>
          <w:szCs w:val="24"/>
        </w:rPr>
        <w:t xml:space="preserve"> Report</w:t>
      </w:r>
      <w:r>
        <w:rPr>
          <w:rFonts w:ascii="Helvetica" w:hAnsi="Helvetica"/>
          <w:sz w:val="24"/>
          <w:szCs w:val="24"/>
        </w:rPr>
        <w:t>: (Chris Dartt)</w:t>
      </w:r>
    </w:p>
    <w:p w14:paraId="39478E95" w14:textId="77777777" w:rsidR="001072AB" w:rsidRDefault="001072AB" w:rsidP="006828AC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Entry Fee $325</w:t>
      </w:r>
    </w:p>
    <w:p w14:paraId="1224F37E" w14:textId="14BBF1B5" w:rsidR="009D70A5" w:rsidRDefault="006828AC" w:rsidP="006828AC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Grounds</w:t>
      </w:r>
      <w:r w:rsidR="00922FA9">
        <w:rPr>
          <w:rFonts w:ascii="Helvetica" w:hAnsi="Helvetica"/>
          <w:b w:val="0"/>
          <w:sz w:val="24"/>
          <w:szCs w:val="24"/>
        </w:rPr>
        <w:t xml:space="preserve"> on private land</w:t>
      </w:r>
      <w:r>
        <w:rPr>
          <w:rFonts w:ascii="Helvetica" w:hAnsi="Helvetica"/>
          <w:b w:val="0"/>
          <w:sz w:val="24"/>
          <w:szCs w:val="24"/>
        </w:rPr>
        <w:t xml:space="preserve"> for Series work selected</w:t>
      </w:r>
    </w:p>
    <w:p w14:paraId="11D62D90" w14:textId="1A31B973" w:rsidR="006828AC" w:rsidRDefault="006828AC" w:rsidP="006828AC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First and Second series in switch grass</w:t>
      </w:r>
      <w:r w:rsidR="00196513">
        <w:rPr>
          <w:rFonts w:ascii="Helvetica" w:hAnsi="Helvetica"/>
          <w:b w:val="0"/>
          <w:sz w:val="24"/>
          <w:szCs w:val="24"/>
        </w:rPr>
        <w:t xml:space="preserve"> with hen pheasants</w:t>
      </w:r>
      <w:r w:rsidR="00A336C4">
        <w:rPr>
          <w:rFonts w:ascii="Helvetica" w:hAnsi="Helvetica"/>
          <w:b w:val="0"/>
          <w:sz w:val="24"/>
          <w:szCs w:val="24"/>
        </w:rPr>
        <w:t xml:space="preserve">; third &amp; </w:t>
      </w:r>
      <w:r>
        <w:rPr>
          <w:rFonts w:ascii="Helvetica" w:hAnsi="Helvetica"/>
          <w:b w:val="0"/>
          <w:sz w:val="24"/>
          <w:szCs w:val="24"/>
        </w:rPr>
        <w:t>fourth</w:t>
      </w:r>
      <w:r w:rsidR="00A336C4">
        <w:rPr>
          <w:rFonts w:ascii="Helvetica" w:hAnsi="Helvetica"/>
          <w:b w:val="0"/>
          <w:sz w:val="24"/>
          <w:szCs w:val="24"/>
        </w:rPr>
        <w:t xml:space="preserve"> with chukar in the woods.</w:t>
      </w:r>
      <w:r>
        <w:rPr>
          <w:rFonts w:ascii="Helvetica" w:hAnsi="Helvetica"/>
          <w:b w:val="0"/>
          <w:sz w:val="24"/>
          <w:szCs w:val="24"/>
        </w:rPr>
        <w:t xml:space="preserve"> </w:t>
      </w:r>
      <w:r w:rsidR="00A336C4">
        <w:rPr>
          <w:rFonts w:ascii="Helvetica" w:hAnsi="Helvetica"/>
          <w:b w:val="0"/>
          <w:sz w:val="24"/>
          <w:szCs w:val="24"/>
        </w:rPr>
        <w:t>Fifth with roosters</w:t>
      </w:r>
      <w:r>
        <w:rPr>
          <w:rFonts w:ascii="Helvetica" w:hAnsi="Helvetica"/>
          <w:b w:val="0"/>
          <w:sz w:val="24"/>
          <w:szCs w:val="24"/>
        </w:rPr>
        <w:t xml:space="preserve"> in </w:t>
      </w:r>
      <w:r w:rsidR="00A336C4">
        <w:rPr>
          <w:rFonts w:ascii="Helvetica" w:hAnsi="Helvetica"/>
          <w:b w:val="0"/>
          <w:sz w:val="24"/>
          <w:szCs w:val="24"/>
        </w:rPr>
        <w:t xml:space="preserve">separate </w:t>
      </w:r>
      <w:r>
        <w:rPr>
          <w:rFonts w:ascii="Helvetica" w:hAnsi="Helvetica"/>
          <w:b w:val="0"/>
          <w:sz w:val="24"/>
          <w:szCs w:val="24"/>
        </w:rPr>
        <w:t>woods</w:t>
      </w:r>
      <w:r w:rsidR="00BD17A7">
        <w:rPr>
          <w:rFonts w:ascii="Helvetica" w:hAnsi="Helvetica"/>
          <w:b w:val="0"/>
          <w:sz w:val="24"/>
          <w:szCs w:val="24"/>
        </w:rPr>
        <w:t xml:space="preserve"> Water series to be held at a State Park.</w:t>
      </w:r>
    </w:p>
    <w:p w14:paraId="4BA82266" w14:textId="0C3C8032" w:rsidR="001072AB" w:rsidRDefault="001072AB" w:rsidP="006828AC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Birds will be delivered every morning.</w:t>
      </w:r>
    </w:p>
    <w:p w14:paraId="71F62D55" w14:textId="0C35FE8F" w:rsidR="001072AB" w:rsidRDefault="001072AB" w:rsidP="006828AC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No personal ATVs without prior permission</w:t>
      </w:r>
    </w:p>
    <w:p w14:paraId="058CA29A" w14:textId="174D40E5" w:rsidR="006828AC" w:rsidRDefault="001072AB" w:rsidP="006828AC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 xml:space="preserve">One </w:t>
      </w:r>
      <w:r w:rsidR="006828AC">
        <w:rPr>
          <w:rFonts w:ascii="Helvetica" w:hAnsi="Helvetica"/>
          <w:b w:val="0"/>
          <w:sz w:val="24"/>
          <w:szCs w:val="24"/>
        </w:rPr>
        <w:t>dog trolley available. Looking for a second.</w:t>
      </w:r>
    </w:p>
    <w:p w14:paraId="3E78352E" w14:textId="080EA92D" w:rsidR="006828AC" w:rsidRDefault="001072AB" w:rsidP="006828AC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Two ATVs lined out and looking for another.</w:t>
      </w:r>
    </w:p>
    <w:p w14:paraId="09BF5169" w14:textId="0BA9DA81" w:rsidR="001072AB" w:rsidRDefault="001072AB" w:rsidP="006828AC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Headquarters hotel – Holiday Inn; Alexandria. Price $95 per night. No charge for dogs.</w:t>
      </w:r>
    </w:p>
    <w:p w14:paraId="6A53067E" w14:textId="729F8347" w:rsidR="001072AB" w:rsidRDefault="001072AB" w:rsidP="006828AC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Welcome Party Tuesday</w:t>
      </w:r>
      <w:r w:rsidR="002E4C83">
        <w:rPr>
          <w:rFonts w:ascii="Helvetica" w:hAnsi="Helvetica"/>
          <w:b w:val="0"/>
          <w:sz w:val="24"/>
          <w:szCs w:val="24"/>
        </w:rPr>
        <w:t xml:space="preserve"> – South of the Border Taco Party</w:t>
      </w:r>
    </w:p>
    <w:p w14:paraId="0E2CED70" w14:textId="74BAFA90" w:rsidR="001072AB" w:rsidRDefault="001072AB" w:rsidP="006828AC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Banquet Wednesday</w:t>
      </w:r>
    </w:p>
    <w:p w14:paraId="0E736987" w14:textId="0CAE20D8" w:rsidR="001072AB" w:rsidRDefault="001072AB" w:rsidP="006828AC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Trophy luncheon sponsored</w:t>
      </w:r>
      <w:r w:rsidR="001A725F">
        <w:rPr>
          <w:rFonts w:ascii="Helvetica" w:hAnsi="Helvetica"/>
          <w:b w:val="0"/>
          <w:sz w:val="24"/>
          <w:szCs w:val="24"/>
        </w:rPr>
        <w:t xml:space="preserve"> by Vicky Thomas and Paul McGagh</w:t>
      </w:r>
      <w:r>
        <w:rPr>
          <w:rFonts w:ascii="Helvetica" w:hAnsi="Helvetica"/>
          <w:b w:val="0"/>
          <w:sz w:val="24"/>
          <w:szCs w:val="24"/>
        </w:rPr>
        <w:t>. Held Saturday after conclusion of trial at the HQ Hotel.</w:t>
      </w:r>
    </w:p>
    <w:p w14:paraId="23C9B177" w14:textId="38376692" w:rsidR="001072AB" w:rsidRDefault="001072AB" w:rsidP="006828AC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Food trucks will be on site. Also, morning coffee and donuts</w:t>
      </w:r>
      <w:r w:rsidR="00EE3493">
        <w:rPr>
          <w:rFonts w:ascii="Helvetica" w:hAnsi="Helvetica"/>
          <w:b w:val="0"/>
          <w:sz w:val="24"/>
          <w:szCs w:val="24"/>
        </w:rPr>
        <w:t>.</w:t>
      </w:r>
    </w:p>
    <w:p w14:paraId="0E304A27" w14:textId="0F30AE49" w:rsidR="001072AB" w:rsidRDefault="001A725F" w:rsidP="006828AC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Gun</w:t>
      </w:r>
      <w:r w:rsidR="00BC7D3D">
        <w:rPr>
          <w:rFonts w:ascii="Helvetica" w:hAnsi="Helvetica"/>
          <w:b w:val="0"/>
          <w:sz w:val="24"/>
          <w:szCs w:val="24"/>
        </w:rPr>
        <w:t xml:space="preserve"> Co-</w:t>
      </w:r>
      <w:r w:rsidR="001072AB">
        <w:rPr>
          <w:rFonts w:ascii="Helvetica" w:hAnsi="Helvetica"/>
          <w:b w:val="0"/>
          <w:sz w:val="24"/>
          <w:szCs w:val="24"/>
        </w:rPr>
        <w:t>Captain</w:t>
      </w:r>
      <w:r w:rsidR="00BC7D3D">
        <w:rPr>
          <w:rFonts w:ascii="Helvetica" w:hAnsi="Helvetica"/>
          <w:b w:val="0"/>
          <w:sz w:val="24"/>
          <w:szCs w:val="24"/>
        </w:rPr>
        <w:t>s</w:t>
      </w:r>
      <w:r w:rsidR="001072AB">
        <w:rPr>
          <w:rFonts w:ascii="Helvetica" w:hAnsi="Helvetica"/>
          <w:b w:val="0"/>
          <w:sz w:val="24"/>
          <w:szCs w:val="24"/>
        </w:rPr>
        <w:t xml:space="preserve"> – </w:t>
      </w:r>
      <w:r w:rsidR="00BC7D3D">
        <w:rPr>
          <w:rFonts w:ascii="Helvetica" w:hAnsi="Helvetica"/>
          <w:b w:val="0"/>
          <w:sz w:val="24"/>
          <w:szCs w:val="24"/>
        </w:rPr>
        <w:t>John Dartt &amp; Ken Hanson</w:t>
      </w:r>
    </w:p>
    <w:p w14:paraId="00D24466" w14:textId="3B3F6585" w:rsidR="0009297B" w:rsidRDefault="0009297B" w:rsidP="006828AC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Steward of the Beat – Dean Koehler</w:t>
      </w:r>
    </w:p>
    <w:p w14:paraId="32B6DD1D" w14:textId="19C629E5" w:rsidR="001072AB" w:rsidRDefault="001072AB" w:rsidP="006828AC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Catalog Chair – Sue Myers</w:t>
      </w:r>
    </w:p>
    <w:p w14:paraId="6241ECD0" w14:textId="0A26794F" w:rsidR="001072AB" w:rsidRDefault="001072AB" w:rsidP="001072AB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 xml:space="preserve">Marshal – </w:t>
      </w:r>
      <w:r w:rsidR="0009297B">
        <w:rPr>
          <w:rFonts w:ascii="Helvetica" w:hAnsi="Helvetica"/>
          <w:b w:val="0"/>
          <w:sz w:val="24"/>
          <w:szCs w:val="24"/>
        </w:rPr>
        <w:t>Lori Koehler</w:t>
      </w:r>
    </w:p>
    <w:p w14:paraId="0D66F774" w14:textId="0C2BD5CB" w:rsidR="001072AB" w:rsidRDefault="001072AB" w:rsidP="001072AB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 xml:space="preserve">Trophy Chair – Kelly </w:t>
      </w:r>
      <w:r w:rsidR="00EE3493">
        <w:rPr>
          <w:rFonts w:ascii="Helvetica" w:hAnsi="Helvetica"/>
          <w:b w:val="0"/>
          <w:sz w:val="24"/>
          <w:szCs w:val="24"/>
        </w:rPr>
        <w:t>Rama</w:t>
      </w:r>
      <w:r>
        <w:rPr>
          <w:rFonts w:ascii="Helvetica" w:hAnsi="Helvetica"/>
          <w:b w:val="0"/>
          <w:sz w:val="24"/>
          <w:szCs w:val="24"/>
        </w:rPr>
        <w:t>c</w:t>
      </w:r>
      <w:r w:rsidR="00EE3493">
        <w:rPr>
          <w:rFonts w:ascii="Helvetica" w:hAnsi="Helvetica"/>
          <w:b w:val="0"/>
          <w:sz w:val="24"/>
          <w:szCs w:val="24"/>
        </w:rPr>
        <w:t>i</w:t>
      </w:r>
      <w:r>
        <w:rPr>
          <w:rFonts w:ascii="Helvetica" w:hAnsi="Helvetica"/>
          <w:b w:val="0"/>
          <w:sz w:val="24"/>
          <w:szCs w:val="24"/>
        </w:rPr>
        <w:t>er</w:t>
      </w:r>
    </w:p>
    <w:p w14:paraId="6F7810D0" w14:textId="3781BA8F" w:rsidR="001072AB" w:rsidRDefault="001072AB" w:rsidP="001072AB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Patron Chair – Deb Strohl</w:t>
      </w:r>
    </w:p>
    <w:p w14:paraId="35F18CF2" w14:textId="5EE7424E" w:rsidR="00C37639" w:rsidRDefault="00C37639" w:rsidP="001072AB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Hospitality – Barb Defalco</w:t>
      </w:r>
    </w:p>
    <w:p w14:paraId="20A907B2" w14:textId="388E7F27" w:rsidR="0009297B" w:rsidRDefault="0009297B" w:rsidP="001072AB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Bird Planters –</w:t>
      </w:r>
      <w:r w:rsidR="00EE3493">
        <w:rPr>
          <w:rFonts w:ascii="Helvetica" w:hAnsi="Helvetica"/>
          <w:b w:val="0"/>
          <w:sz w:val="24"/>
          <w:szCs w:val="24"/>
        </w:rPr>
        <w:t xml:space="preserve"> Linda Simon &amp; Jim Rama</w:t>
      </w:r>
      <w:r>
        <w:rPr>
          <w:rFonts w:ascii="Helvetica" w:hAnsi="Helvetica"/>
          <w:b w:val="0"/>
          <w:sz w:val="24"/>
          <w:szCs w:val="24"/>
        </w:rPr>
        <w:t>cier</w:t>
      </w:r>
    </w:p>
    <w:p w14:paraId="1C0C26BC" w14:textId="1936BE8F" w:rsidR="00BD17A7" w:rsidRDefault="00BD17A7" w:rsidP="001072AB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Looking for Photographer Sponsor</w:t>
      </w:r>
    </w:p>
    <w:p w14:paraId="7B84D745" w14:textId="03D49FB0" w:rsidR="001072AB" w:rsidRDefault="001072AB" w:rsidP="001072AB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Logo wil</w:t>
      </w:r>
      <w:r w:rsidR="007251DB">
        <w:rPr>
          <w:rFonts w:ascii="Helvetica" w:hAnsi="Helvetica"/>
          <w:b w:val="0"/>
          <w:sz w:val="24"/>
          <w:szCs w:val="24"/>
        </w:rPr>
        <w:t>l</w:t>
      </w:r>
      <w:r>
        <w:rPr>
          <w:rFonts w:ascii="Helvetica" w:hAnsi="Helvetica"/>
          <w:b w:val="0"/>
          <w:sz w:val="24"/>
          <w:szCs w:val="24"/>
        </w:rPr>
        <w:t xml:space="preserve"> be 2024 NCC Champions Butter in a running position</w:t>
      </w:r>
    </w:p>
    <w:p w14:paraId="32435B31" w14:textId="0EFEDA9D" w:rsidR="001072AB" w:rsidRDefault="001072AB" w:rsidP="001072AB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Porta</w:t>
      </w:r>
      <w:r w:rsidR="007251DB">
        <w:rPr>
          <w:rFonts w:ascii="Helvetica" w:hAnsi="Helvetica"/>
          <w:b w:val="0"/>
          <w:sz w:val="24"/>
          <w:szCs w:val="24"/>
        </w:rPr>
        <w:t>-</w:t>
      </w:r>
      <w:r>
        <w:rPr>
          <w:rFonts w:ascii="Helvetica" w:hAnsi="Helvetica"/>
          <w:b w:val="0"/>
          <w:sz w:val="24"/>
          <w:szCs w:val="24"/>
        </w:rPr>
        <w:t>pots will be handicap – this will allow room for changing clothes</w:t>
      </w:r>
    </w:p>
    <w:p w14:paraId="328ADB9C" w14:textId="3DC624D2" w:rsidR="001072AB" w:rsidRDefault="001072AB" w:rsidP="001072AB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 xml:space="preserve">Raffles – </w:t>
      </w:r>
      <w:r w:rsidR="00146128">
        <w:rPr>
          <w:rFonts w:ascii="Helvetica" w:hAnsi="Helvetica"/>
          <w:b w:val="0"/>
          <w:sz w:val="24"/>
          <w:szCs w:val="24"/>
        </w:rPr>
        <w:t xml:space="preserve">Club </w:t>
      </w:r>
      <w:r w:rsidR="00EC7F90">
        <w:rPr>
          <w:rFonts w:ascii="Helvetica" w:hAnsi="Helvetica"/>
          <w:b w:val="0"/>
          <w:sz w:val="24"/>
          <w:szCs w:val="24"/>
        </w:rPr>
        <w:t xml:space="preserve">Basket Raffle, Merchandise Raffle, </w:t>
      </w:r>
      <w:r>
        <w:rPr>
          <w:rFonts w:ascii="Helvetica" w:hAnsi="Helvetica"/>
          <w:b w:val="0"/>
          <w:sz w:val="24"/>
          <w:szCs w:val="24"/>
        </w:rPr>
        <w:t>&amp; Gun Raffle</w:t>
      </w:r>
    </w:p>
    <w:p w14:paraId="162130A9" w14:textId="38409106" w:rsidR="00DB48FE" w:rsidRPr="00DB48FE" w:rsidRDefault="00DB48FE" w:rsidP="00DB48FE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New trophy – Winner will get a trophy with the image of their own dog.</w:t>
      </w:r>
    </w:p>
    <w:p w14:paraId="2BF8C357" w14:textId="15B05EEA" w:rsidR="001072AB" w:rsidRDefault="00BD17A7" w:rsidP="001072AB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lastRenderedPageBreak/>
        <w:t xml:space="preserve">Request for permission to rent two tents. One for the Base camp and one for the </w:t>
      </w:r>
      <w:proofErr w:type="gramStart"/>
      <w:r>
        <w:rPr>
          <w:rFonts w:ascii="Helvetica" w:hAnsi="Helvetica"/>
          <w:b w:val="0"/>
          <w:sz w:val="24"/>
          <w:szCs w:val="24"/>
        </w:rPr>
        <w:t>woods</w:t>
      </w:r>
      <w:proofErr w:type="gramEnd"/>
      <w:r>
        <w:rPr>
          <w:rFonts w:ascii="Helvetica" w:hAnsi="Helvetica"/>
          <w:b w:val="0"/>
          <w:sz w:val="24"/>
          <w:szCs w:val="24"/>
        </w:rPr>
        <w:t xml:space="preserve"> location. $4300.</w:t>
      </w:r>
    </w:p>
    <w:p w14:paraId="5034D3DB" w14:textId="1027AAAF" w:rsidR="00BD17A7" w:rsidRDefault="00BD17A7" w:rsidP="001072AB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 xml:space="preserve">Request to purchase </w:t>
      </w:r>
      <w:proofErr w:type="spellStart"/>
      <w:r>
        <w:rPr>
          <w:rFonts w:ascii="Helvetica" w:hAnsi="Helvetica"/>
          <w:b w:val="0"/>
          <w:sz w:val="24"/>
          <w:szCs w:val="24"/>
        </w:rPr>
        <w:t>logo’d</w:t>
      </w:r>
      <w:proofErr w:type="spellEnd"/>
      <w:r>
        <w:rPr>
          <w:rFonts w:ascii="Helvetica" w:hAnsi="Helvetica"/>
          <w:b w:val="0"/>
          <w:sz w:val="24"/>
          <w:szCs w:val="24"/>
        </w:rPr>
        <w:t xml:space="preserve"> key chains for the Handlers at a cost of $800.</w:t>
      </w:r>
    </w:p>
    <w:p w14:paraId="291B1CAC" w14:textId="56BB01F7" w:rsidR="00BD17A7" w:rsidRDefault="002803EC" w:rsidP="001072AB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 xml:space="preserve">A vote was </w:t>
      </w:r>
      <w:r w:rsidR="00240D0E">
        <w:rPr>
          <w:rFonts w:ascii="Helvetica" w:hAnsi="Helvetica"/>
          <w:b w:val="0"/>
          <w:sz w:val="24"/>
          <w:szCs w:val="24"/>
        </w:rPr>
        <w:t>taken</w:t>
      </w:r>
      <w:r w:rsidR="00BD17A7">
        <w:rPr>
          <w:rFonts w:ascii="Helvetica" w:hAnsi="Helvetica"/>
          <w:b w:val="0"/>
          <w:sz w:val="24"/>
          <w:szCs w:val="24"/>
        </w:rPr>
        <w:t xml:space="preserve"> to approve the $5300 expenditure for tent re</w:t>
      </w:r>
      <w:r>
        <w:rPr>
          <w:rFonts w:ascii="Helvetica" w:hAnsi="Helvetica"/>
          <w:b w:val="0"/>
          <w:sz w:val="24"/>
          <w:szCs w:val="24"/>
        </w:rPr>
        <w:t>ntal and key chains. The vote was unanimous.</w:t>
      </w:r>
    </w:p>
    <w:p w14:paraId="2A89F8A7" w14:textId="77777777" w:rsidR="002803EC" w:rsidRPr="001A725F" w:rsidRDefault="002803EC" w:rsidP="002803EC">
      <w:pPr>
        <w:pStyle w:val="ListParagraph"/>
        <w:spacing w:before="240"/>
        <w:ind w:left="3960"/>
        <w:rPr>
          <w:rFonts w:ascii="Helvetica" w:hAnsi="Helvetica"/>
          <w:b w:val="0"/>
        </w:rPr>
      </w:pPr>
    </w:p>
    <w:p w14:paraId="56B68F9D" w14:textId="66BBAAE6" w:rsidR="00386503" w:rsidRDefault="00BD17A7" w:rsidP="00BD17A7">
      <w:pPr>
        <w:pStyle w:val="ListParagraph"/>
        <w:numPr>
          <w:ilvl w:val="0"/>
          <w:numId w:val="3"/>
        </w:numPr>
        <w:spacing w:before="24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2025 NACC planning status report</w:t>
      </w:r>
      <w:r w:rsidR="00530EF3" w:rsidRPr="00BD17A7">
        <w:rPr>
          <w:rFonts w:ascii="Helvetica" w:hAnsi="Helvetica"/>
          <w:sz w:val="24"/>
          <w:szCs w:val="24"/>
        </w:rPr>
        <w:t>:</w:t>
      </w:r>
      <w:r>
        <w:rPr>
          <w:rFonts w:ascii="Helvetica" w:hAnsi="Helvetica"/>
          <w:sz w:val="24"/>
          <w:szCs w:val="24"/>
        </w:rPr>
        <w:t xml:space="preserve"> (Jonathon Sims)</w:t>
      </w:r>
    </w:p>
    <w:p w14:paraId="75D3CCD3" w14:textId="40674F7E" w:rsidR="00C457CC" w:rsidRDefault="00C457CC" w:rsidP="00BD17A7">
      <w:pPr>
        <w:pStyle w:val="ListParagraph"/>
        <w:numPr>
          <w:ilvl w:val="0"/>
          <w:numId w:val="6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Entry fee $300</w:t>
      </w:r>
      <w:r w:rsidR="0035369F">
        <w:rPr>
          <w:rFonts w:ascii="Helvetica" w:hAnsi="Helvetica"/>
          <w:b w:val="0"/>
          <w:sz w:val="24"/>
          <w:szCs w:val="24"/>
        </w:rPr>
        <w:t xml:space="preserve"> - $325</w:t>
      </w:r>
    </w:p>
    <w:p w14:paraId="78A5128F" w14:textId="6FC5EAD0" w:rsidR="00BA56F0" w:rsidRDefault="00BA56F0" w:rsidP="00BD17A7">
      <w:pPr>
        <w:pStyle w:val="ListParagraph"/>
        <w:numPr>
          <w:ilvl w:val="0"/>
          <w:numId w:val="6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Expenses should balance out, but it was suggested to invite Bryan Miller to the August FTC Meeting</w:t>
      </w:r>
    </w:p>
    <w:p w14:paraId="17EFD499" w14:textId="482469C0" w:rsidR="00BD17A7" w:rsidRDefault="00B646B1" w:rsidP="00BD17A7">
      <w:pPr>
        <w:pStyle w:val="ListParagraph"/>
        <w:numPr>
          <w:ilvl w:val="0"/>
          <w:numId w:val="6"/>
        </w:numPr>
        <w:spacing w:before="240"/>
        <w:rPr>
          <w:rFonts w:ascii="Helvetica" w:hAnsi="Helvetica"/>
          <w:b w:val="0"/>
          <w:sz w:val="24"/>
          <w:szCs w:val="24"/>
        </w:rPr>
      </w:pPr>
      <w:r w:rsidRPr="00B646B1">
        <w:rPr>
          <w:rFonts w:ascii="Helvetica" w:hAnsi="Helvetica"/>
          <w:b w:val="0"/>
          <w:sz w:val="24"/>
          <w:szCs w:val="24"/>
        </w:rPr>
        <w:t>Welcome Party Sponsor – Richard and Laurie Bruckner</w:t>
      </w:r>
    </w:p>
    <w:p w14:paraId="16CE18F0" w14:textId="2AA472D6" w:rsidR="00BA56F0" w:rsidRDefault="00BA56F0" w:rsidP="00BD17A7">
      <w:pPr>
        <w:pStyle w:val="ListParagraph"/>
        <w:numPr>
          <w:ilvl w:val="0"/>
          <w:numId w:val="6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Gun Sponsor – Amelia Baxter and Joe Worsham</w:t>
      </w:r>
    </w:p>
    <w:p w14:paraId="513190A9" w14:textId="2A4B678B" w:rsidR="00BA56F0" w:rsidRDefault="00BA56F0" w:rsidP="00BD17A7">
      <w:pPr>
        <w:pStyle w:val="ListParagraph"/>
        <w:numPr>
          <w:ilvl w:val="0"/>
          <w:numId w:val="6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Gunners Gifts – Barry and Faye Littlewood</w:t>
      </w:r>
    </w:p>
    <w:p w14:paraId="7E33F755" w14:textId="555C4E38" w:rsidR="00BA56F0" w:rsidRDefault="00BA56F0" w:rsidP="00BD17A7">
      <w:pPr>
        <w:pStyle w:val="ListParagraph"/>
        <w:numPr>
          <w:ilvl w:val="0"/>
          <w:numId w:val="6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Ammo and Dog Trolley Sponsor – Steve Collins</w:t>
      </w:r>
    </w:p>
    <w:p w14:paraId="38692BB8" w14:textId="1D2DB3AD" w:rsidR="00B646B1" w:rsidRPr="00B646B1" w:rsidRDefault="00B646B1" w:rsidP="00BD17A7">
      <w:pPr>
        <w:pStyle w:val="ListParagraph"/>
        <w:numPr>
          <w:ilvl w:val="0"/>
          <w:numId w:val="6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Photographer Sponsor – Rand Doyle</w:t>
      </w:r>
    </w:p>
    <w:p w14:paraId="37F9CF61" w14:textId="69BB6C5C" w:rsidR="00B646B1" w:rsidRDefault="00B646B1" w:rsidP="00BD17A7">
      <w:pPr>
        <w:pStyle w:val="ListParagraph"/>
        <w:numPr>
          <w:ilvl w:val="0"/>
          <w:numId w:val="6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Troph</w:t>
      </w:r>
      <w:r w:rsidRPr="00B646B1">
        <w:rPr>
          <w:rFonts w:ascii="Helvetica" w:hAnsi="Helvetica"/>
          <w:b w:val="0"/>
          <w:sz w:val="24"/>
          <w:szCs w:val="24"/>
        </w:rPr>
        <w:t>y Chair – Scott Mason</w:t>
      </w:r>
    </w:p>
    <w:p w14:paraId="73DFF8D6" w14:textId="17470A13" w:rsidR="00792577" w:rsidRPr="00C41D28" w:rsidRDefault="00792577" w:rsidP="00C41D28">
      <w:pPr>
        <w:pStyle w:val="ListParagraph"/>
        <w:numPr>
          <w:ilvl w:val="0"/>
          <w:numId w:val="6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Marshall Team Sponsor – Cockers in the Field</w:t>
      </w:r>
    </w:p>
    <w:p w14:paraId="4511013C" w14:textId="77777777" w:rsidR="00B646B1" w:rsidRPr="001A725F" w:rsidRDefault="00B646B1" w:rsidP="00F664C9">
      <w:pPr>
        <w:pStyle w:val="ListParagraph"/>
        <w:spacing w:before="240"/>
        <w:ind w:left="1440"/>
        <w:rPr>
          <w:rFonts w:ascii="Helvetica" w:hAnsi="Helvetica"/>
          <w:b w:val="0"/>
        </w:rPr>
      </w:pPr>
    </w:p>
    <w:p w14:paraId="21F505C2" w14:textId="77777777" w:rsidR="00BD17A7" w:rsidRPr="00BD17A7" w:rsidRDefault="00BD17A7" w:rsidP="00BD17A7">
      <w:pPr>
        <w:pStyle w:val="ListParagraph"/>
        <w:numPr>
          <w:ilvl w:val="0"/>
          <w:numId w:val="3"/>
        </w:numPr>
        <w:spacing w:before="240"/>
        <w:rPr>
          <w:rFonts w:ascii="Helvetica" w:hAnsi="Helvetica"/>
          <w:sz w:val="24"/>
          <w:szCs w:val="24"/>
        </w:rPr>
      </w:pPr>
      <w:r w:rsidRPr="00BD17A7">
        <w:rPr>
          <w:rFonts w:ascii="Helvetica" w:hAnsi="Helvetica"/>
          <w:sz w:val="24"/>
          <w:szCs w:val="24"/>
        </w:rPr>
        <w:t>Revised Mission Statement Status:</w:t>
      </w:r>
    </w:p>
    <w:p w14:paraId="4225662E" w14:textId="2359571D" w:rsidR="00BD17A7" w:rsidRDefault="00F664C9" w:rsidP="00F664C9">
      <w:pPr>
        <w:pStyle w:val="ListParagraph"/>
        <w:numPr>
          <w:ilvl w:val="0"/>
          <w:numId w:val="7"/>
        </w:numPr>
        <w:spacing w:before="240"/>
        <w:rPr>
          <w:rFonts w:ascii="Helvetica" w:hAnsi="Helvetica"/>
          <w:b w:val="0"/>
          <w:sz w:val="24"/>
          <w:szCs w:val="24"/>
        </w:rPr>
      </w:pPr>
      <w:r w:rsidRPr="00C67FA3">
        <w:rPr>
          <w:rFonts w:ascii="Helvetica" w:hAnsi="Helvetica"/>
          <w:b w:val="0"/>
          <w:sz w:val="24"/>
          <w:szCs w:val="24"/>
        </w:rPr>
        <w:t>It was reported the revised Mission Statement submitted to the ECSCA Board of Directors was approved by the Board.</w:t>
      </w:r>
    </w:p>
    <w:p w14:paraId="6B07CFD7" w14:textId="0273D9A7" w:rsidR="008A77E5" w:rsidRDefault="008A77E5" w:rsidP="00F664C9">
      <w:pPr>
        <w:pStyle w:val="ListParagraph"/>
        <w:numPr>
          <w:ilvl w:val="0"/>
          <w:numId w:val="7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Please see the attached .pdf document – FTC Mission Statement and Duties.</w:t>
      </w:r>
    </w:p>
    <w:p w14:paraId="1AD4E41B" w14:textId="77777777" w:rsidR="003C4436" w:rsidRDefault="003C4436" w:rsidP="00C61975">
      <w:pPr>
        <w:spacing w:before="240"/>
        <w:contextualSpacing/>
        <w:rPr>
          <w:rFonts w:ascii="Helvetica" w:hAnsi="Helvetica"/>
          <w:sz w:val="24"/>
          <w:szCs w:val="24"/>
          <w:u w:val="single"/>
        </w:rPr>
      </w:pPr>
    </w:p>
    <w:p w14:paraId="1F03B4B8" w14:textId="77777777" w:rsidR="00C61975" w:rsidRPr="002B4C76" w:rsidRDefault="00C61975" w:rsidP="00C61975">
      <w:pPr>
        <w:spacing w:before="240"/>
        <w:contextualSpacing/>
        <w:rPr>
          <w:rFonts w:ascii="Helvetica" w:hAnsi="Helvetica"/>
          <w:sz w:val="24"/>
          <w:szCs w:val="24"/>
          <w:u w:val="single"/>
        </w:rPr>
      </w:pPr>
      <w:r w:rsidRPr="00A748CF">
        <w:rPr>
          <w:rFonts w:ascii="Helvetica" w:hAnsi="Helvetica"/>
          <w:sz w:val="24"/>
          <w:szCs w:val="24"/>
          <w:u w:val="single"/>
        </w:rPr>
        <w:t xml:space="preserve">New Business: </w:t>
      </w:r>
    </w:p>
    <w:p w14:paraId="38D7CCD4" w14:textId="6D5541B3" w:rsidR="00F664C9" w:rsidRPr="00F664C9" w:rsidRDefault="00386503" w:rsidP="00F664C9">
      <w:pPr>
        <w:pStyle w:val="ListParagraph"/>
        <w:numPr>
          <w:ilvl w:val="0"/>
          <w:numId w:val="1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sz w:val="24"/>
          <w:szCs w:val="24"/>
        </w:rPr>
        <w:t>New AKC Training for Judges:</w:t>
      </w:r>
    </w:p>
    <w:p w14:paraId="45A51574" w14:textId="7A9FEF01" w:rsidR="007249F7" w:rsidRDefault="00F664C9" w:rsidP="007249F7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  <w:r w:rsidRPr="007249F7">
        <w:rPr>
          <w:rFonts w:ascii="Helvetica" w:hAnsi="Helvetica"/>
          <w:b w:val="0"/>
          <w:sz w:val="24"/>
          <w:szCs w:val="24"/>
        </w:rPr>
        <w:t>1,</w:t>
      </w:r>
      <w:r w:rsidR="007249F7">
        <w:rPr>
          <w:rFonts w:ascii="Helvetica" w:hAnsi="Helvetica"/>
          <w:b w:val="0"/>
          <w:sz w:val="24"/>
          <w:szCs w:val="24"/>
        </w:rPr>
        <w:t xml:space="preserve"> </w:t>
      </w:r>
      <w:r w:rsidRPr="007249F7">
        <w:rPr>
          <w:rFonts w:ascii="Helvetica" w:hAnsi="Helvetica"/>
          <w:b w:val="0"/>
          <w:sz w:val="24"/>
          <w:szCs w:val="24"/>
        </w:rPr>
        <w:t xml:space="preserve">The AKC is requesting all Judges complete a </w:t>
      </w:r>
      <w:proofErr w:type="gramStart"/>
      <w:r w:rsidRPr="007249F7">
        <w:rPr>
          <w:rFonts w:ascii="Helvetica" w:hAnsi="Helvetica"/>
          <w:b w:val="0"/>
          <w:sz w:val="24"/>
          <w:szCs w:val="24"/>
        </w:rPr>
        <w:t xml:space="preserve">2.5 </w:t>
      </w:r>
      <w:r w:rsidR="007249F7" w:rsidRPr="007249F7">
        <w:rPr>
          <w:rFonts w:ascii="Helvetica" w:hAnsi="Helvetica"/>
          <w:b w:val="0"/>
          <w:sz w:val="24"/>
          <w:szCs w:val="24"/>
        </w:rPr>
        <w:t>hour</w:t>
      </w:r>
      <w:proofErr w:type="gramEnd"/>
      <w:r w:rsidR="007249F7" w:rsidRPr="007249F7">
        <w:rPr>
          <w:rFonts w:ascii="Helvetica" w:hAnsi="Helvetica"/>
          <w:b w:val="0"/>
          <w:sz w:val="24"/>
          <w:szCs w:val="24"/>
        </w:rPr>
        <w:t xml:space="preserve"> on-line training entitled</w:t>
      </w:r>
      <w:r w:rsidR="006A749A">
        <w:rPr>
          <w:rFonts w:ascii="Helvetica" w:hAnsi="Helvetica"/>
          <w:b w:val="0"/>
          <w:sz w:val="24"/>
          <w:szCs w:val="24"/>
        </w:rPr>
        <w:t xml:space="preserve"> STEWARDS OF CHILDREN</w:t>
      </w:r>
      <w:r w:rsidR="00C67FA3">
        <w:rPr>
          <w:rFonts w:ascii="Helvetica" w:hAnsi="Helvetica"/>
          <w:b w:val="0"/>
          <w:sz w:val="24"/>
          <w:szCs w:val="24"/>
        </w:rPr>
        <w:t xml:space="preserve"> from the nonprofit group – Darkness </w:t>
      </w:r>
      <w:proofErr w:type="gramStart"/>
      <w:r w:rsidR="00C67FA3">
        <w:rPr>
          <w:rFonts w:ascii="Helvetica" w:hAnsi="Helvetica"/>
          <w:b w:val="0"/>
          <w:sz w:val="24"/>
          <w:szCs w:val="24"/>
        </w:rPr>
        <w:t>To</w:t>
      </w:r>
      <w:proofErr w:type="gramEnd"/>
      <w:r w:rsidR="00C67FA3">
        <w:rPr>
          <w:rFonts w:ascii="Helvetica" w:hAnsi="Helvetica"/>
          <w:b w:val="0"/>
          <w:sz w:val="24"/>
          <w:szCs w:val="24"/>
        </w:rPr>
        <w:t xml:space="preserve"> Light</w:t>
      </w:r>
    </w:p>
    <w:p w14:paraId="745AC407" w14:textId="48137537" w:rsidR="00493088" w:rsidRDefault="007249F7" w:rsidP="00493088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2, Judges must complete the training by September 30, 2025.</w:t>
      </w:r>
    </w:p>
    <w:p w14:paraId="53947A0C" w14:textId="70D6C441" w:rsidR="00523BF5" w:rsidRDefault="00523BF5" w:rsidP="00493088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 xml:space="preserve">3.A meaningful discussion </w:t>
      </w:r>
      <w:r w:rsidR="001A725F">
        <w:rPr>
          <w:rFonts w:ascii="Helvetica" w:hAnsi="Helvetica"/>
          <w:b w:val="0"/>
          <w:sz w:val="24"/>
          <w:szCs w:val="24"/>
        </w:rPr>
        <w:t>ensued.</w:t>
      </w:r>
      <w:r w:rsidR="00D165DD">
        <w:rPr>
          <w:rFonts w:ascii="Helvetica" w:hAnsi="Helvetica"/>
          <w:b w:val="0"/>
          <w:sz w:val="24"/>
          <w:szCs w:val="24"/>
        </w:rPr>
        <w:t xml:space="preserve"> It was suggested that if requiring this training saves one child from a</w:t>
      </w:r>
      <w:r w:rsidR="00775E6A">
        <w:rPr>
          <w:rFonts w:ascii="Helvetica" w:hAnsi="Helvetica"/>
          <w:b w:val="0"/>
          <w:sz w:val="24"/>
          <w:szCs w:val="24"/>
        </w:rPr>
        <w:t xml:space="preserve">buse this will be well worth </w:t>
      </w:r>
      <w:r w:rsidR="004479BE">
        <w:rPr>
          <w:rFonts w:ascii="Helvetica" w:hAnsi="Helvetica"/>
          <w:b w:val="0"/>
          <w:sz w:val="24"/>
          <w:szCs w:val="24"/>
        </w:rPr>
        <w:t xml:space="preserve">the time to take the training. </w:t>
      </w:r>
      <w:r w:rsidR="00775E6A">
        <w:rPr>
          <w:rFonts w:ascii="Helvetica" w:hAnsi="Helvetica"/>
          <w:b w:val="0"/>
          <w:sz w:val="24"/>
          <w:szCs w:val="24"/>
        </w:rPr>
        <w:t>It was also mentioned that it would be a shame to lose quality judges because they might not want to take the training.</w:t>
      </w:r>
    </w:p>
    <w:p w14:paraId="25785526" w14:textId="5058DF5A" w:rsidR="00386503" w:rsidRPr="00493088" w:rsidRDefault="00493088" w:rsidP="00493088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3.</w:t>
      </w:r>
      <w:r w:rsidR="007249F7" w:rsidRPr="00493088">
        <w:rPr>
          <w:rFonts w:ascii="Helvetica" w:hAnsi="Helvetica"/>
          <w:b w:val="0"/>
          <w:sz w:val="24"/>
          <w:szCs w:val="24"/>
        </w:rPr>
        <w:t>It was suggested it would be a good idea to ask the 4- Judges slated for the 2025 NCC and NACC if they have completed the training or plan to do so.</w:t>
      </w:r>
    </w:p>
    <w:p w14:paraId="2B27AC91" w14:textId="77777777" w:rsidR="007249F7" w:rsidRPr="001A725F" w:rsidRDefault="007249F7" w:rsidP="007249F7">
      <w:pPr>
        <w:pStyle w:val="ListParagraph"/>
        <w:spacing w:before="240"/>
        <w:ind w:left="1440"/>
        <w:rPr>
          <w:rFonts w:ascii="Helvetica" w:hAnsi="Helvetica"/>
          <w:b w:val="0"/>
        </w:rPr>
      </w:pPr>
    </w:p>
    <w:p w14:paraId="4D653FBD" w14:textId="1354D3CF" w:rsidR="00386503" w:rsidRPr="007249F7" w:rsidRDefault="00386503" w:rsidP="007249F7">
      <w:pPr>
        <w:pStyle w:val="ListParagraph"/>
        <w:numPr>
          <w:ilvl w:val="0"/>
          <w:numId w:val="1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sz w:val="24"/>
          <w:szCs w:val="24"/>
        </w:rPr>
        <w:t>Trials approve</w:t>
      </w:r>
      <w:r w:rsidR="007249F7">
        <w:rPr>
          <w:rFonts w:ascii="Helvetica" w:hAnsi="Helvetica"/>
          <w:sz w:val="24"/>
          <w:szCs w:val="24"/>
        </w:rPr>
        <w:t>d:</w:t>
      </w:r>
    </w:p>
    <w:p w14:paraId="3522CE65" w14:textId="6732DA27" w:rsidR="007249F7" w:rsidRDefault="007249F7" w:rsidP="007249F7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  <w:r w:rsidRPr="007249F7">
        <w:rPr>
          <w:rFonts w:ascii="Helvetica" w:hAnsi="Helvetica"/>
          <w:b w:val="0"/>
          <w:sz w:val="24"/>
          <w:szCs w:val="24"/>
        </w:rPr>
        <w:t>1.Northern Minnesota English Springer Spaniel Club – 9-11-25 Open and 9-12-25 Amateur</w:t>
      </w:r>
    </w:p>
    <w:p w14:paraId="2C13FC83" w14:textId="5CBC0700" w:rsidR="007249F7" w:rsidRDefault="00493088" w:rsidP="007249F7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2.Ok</w:t>
      </w:r>
      <w:r w:rsidR="007249F7">
        <w:rPr>
          <w:rFonts w:ascii="Helvetica" w:hAnsi="Helvetica"/>
          <w:b w:val="0"/>
          <w:sz w:val="24"/>
          <w:szCs w:val="24"/>
        </w:rPr>
        <w:t>lahoma Springer Spaniel Club – 1-9-26 &amp; 1-11-26 two Opens</w:t>
      </w:r>
    </w:p>
    <w:p w14:paraId="52A9410B" w14:textId="62ADE325" w:rsidR="009D70A5" w:rsidRPr="00C67FA3" w:rsidRDefault="007249F7" w:rsidP="00C67FA3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3. North Texas Sporting Spaniel Club – 1-16-26 Open</w:t>
      </w:r>
    </w:p>
    <w:p w14:paraId="42311AF6" w14:textId="491D2AD5" w:rsidR="00C61975" w:rsidRDefault="00C61975" w:rsidP="00C61975">
      <w:pPr>
        <w:spacing w:before="240"/>
        <w:rPr>
          <w:rFonts w:ascii="Helvetica" w:hAnsi="Helvetica"/>
          <w:b w:val="0"/>
          <w:sz w:val="24"/>
          <w:szCs w:val="24"/>
        </w:rPr>
      </w:pPr>
      <w:r w:rsidRPr="00F67E7C">
        <w:rPr>
          <w:rFonts w:ascii="Helvetica" w:hAnsi="Helvetica"/>
          <w:sz w:val="24"/>
          <w:szCs w:val="24"/>
          <w:u w:val="single"/>
        </w:rPr>
        <w:t>Adjournment</w:t>
      </w:r>
      <w:r w:rsidRPr="00F67E7C">
        <w:rPr>
          <w:rFonts w:ascii="Helvetica" w:hAnsi="Helvetica"/>
          <w:sz w:val="24"/>
          <w:szCs w:val="24"/>
        </w:rPr>
        <w:t>:</w:t>
      </w:r>
      <w:r w:rsidR="00575C18">
        <w:rPr>
          <w:rFonts w:ascii="Helvetica" w:hAnsi="Helvetica"/>
          <w:b w:val="0"/>
          <w:sz w:val="24"/>
          <w:szCs w:val="24"/>
        </w:rPr>
        <w:t xml:space="preserve">  Mark Mercie</w:t>
      </w:r>
      <w:r>
        <w:rPr>
          <w:rFonts w:ascii="Helvetica" w:hAnsi="Helvetica"/>
          <w:b w:val="0"/>
          <w:sz w:val="24"/>
          <w:szCs w:val="24"/>
        </w:rPr>
        <w:t xml:space="preserve"> made a</w:t>
      </w:r>
      <w:r w:rsidR="00575C18">
        <w:rPr>
          <w:rFonts w:ascii="Helvetica" w:hAnsi="Helvetica"/>
          <w:b w:val="0"/>
          <w:sz w:val="24"/>
          <w:szCs w:val="24"/>
        </w:rPr>
        <w:t xml:space="preserve"> motion to adjourn the meeting and it was seconded by Jonathan Sims.</w:t>
      </w:r>
      <w:r w:rsidR="00753547">
        <w:rPr>
          <w:rFonts w:ascii="Helvetica" w:hAnsi="Helvetica"/>
          <w:b w:val="0"/>
          <w:sz w:val="24"/>
          <w:szCs w:val="24"/>
        </w:rPr>
        <w:t xml:space="preserve"> </w:t>
      </w:r>
      <w:r w:rsidRPr="00F67E7C">
        <w:rPr>
          <w:rFonts w:ascii="Helvetica" w:hAnsi="Helvetica"/>
          <w:b w:val="0"/>
          <w:sz w:val="24"/>
          <w:szCs w:val="24"/>
        </w:rPr>
        <w:t xml:space="preserve">The </w:t>
      </w:r>
      <w:r>
        <w:rPr>
          <w:rFonts w:ascii="Helvetica" w:hAnsi="Helvetica"/>
          <w:b w:val="0"/>
          <w:sz w:val="24"/>
          <w:szCs w:val="24"/>
        </w:rPr>
        <w:t xml:space="preserve">meeting was adjourned at </w:t>
      </w:r>
      <w:r w:rsidR="00DA0922">
        <w:rPr>
          <w:rFonts w:ascii="Helvetica" w:hAnsi="Helvetica"/>
          <w:b w:val="0"/>
          <w:sz w:val="24"/>
          <w:szCs w:val="24"/>
        </w:rPr>
        <w:t>9:36</w:t>
      </w:r>
      <w:r>
        <w:rPr>
          <w:rFonts w:ascii="Helvetica" w:hAnsi="Helvetica"/>
          <w:b w:val="0"/>
          <w:sz w:val="24"/>
          <w:szCs w:val="24"/>
        </w:rPr>
        <w:t xml:space="preserve"> </w:t>
      </w:r>
      <w:r w:rsidRPr="00F67E7C">
        <w:rPr>
          <w:rFonts w:ascii="Helvetica" w:hAnsi="Helvetica"/>
          <w:b w:val="0"/>
          <w:sz w:val="24"/>
          <w:szCs w:val="24"/>
        </w:rPr>
        <w:t>PM Eastern Time</w:t>
      </w:r>
      <w:r>
        <w:rPr>
          <w:rFonts w:ascii="Helvetica" w:hAnsi="Helvetica"/>
          <w:b w:val="0"/>
          <w:sz w:val="24"/>
          <w:szCs w:val="24"/>
        </w:rPr>
        <w:t xml:space="preserve"> </w:t>
      </w:r>
    </w:p>
    <w:p w14:paraId="70E432A5" w14:textId="77777777" w:rsidR="00C61975" w:rsidRPr="006920A4" w:rsidRDefault="00C61975" w:rsidP="00C61975">
      <w:pPr>
        <w:spacing w:before="240"/>
        <w:rPr>
          <w:rFonts w:ascii="Helvetica" w:hAnsi="Helvetica"/>
          <w:b w:val="0"/>
          <w:sz w:val="24"/>
          <w:szCs w:val="24"/>
        </w:rPr>
      </w:pPr>
    </w:p>
    <w:p w14:paraId="7D77D7A1" w14:textId="77777777" w:rsidR="00C61975" w:rsidRDefault="00C61975" w:rsidP="00C61975">
      <w:pPr>
        <w:spacing w:before="240"/>
        <w:contextualSpacing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sz w:val="24"/>
          <w:szCs w:val="24"/>
          <w:u w:val="single"/>
        </w:rPr>
        <w:t>Next FTC Meeting</w:t>
      </w:r>
      <w:r w:rsidRPr="00AA6BC8">
        <w:rPr>
          <w:rFonts w:ascii="Helvetica" w:hAnsi="Helvetica"/>
          <w:b w:val="0"/>
          <w:sz w:val="24"/>
          <w:szCs w:val="24"/>
        </w:rPr>
        <w:t>:  T</w:t>
      </w:r>
      <w:r>
        <w:rPr>
          <w:rFonts w:ascii="Helvetica" w:hAnsi="Helvetica"/>
          <w:b w:val="0"/>
          <w:sz w:val="24"/>
          <w:szCs w:val="24"/>
        </w:rPr>
        <w:t xml:space="preserve">uesday, </w:t>
      </w:r>
      <w:r w:rsidR="009D70A5">
        <w:rPr>
          <w:rFonts w:ascii="Helvetica" w:hAnsi="Helvetica"/>
          <w:b w:val="0"/>
          <w:sz w:val="24"/>
          <w:szCs w:val="24"/>
        </w:rPr>
        <w:t>August 19</w:t>
      </w:r>
      <w:r>
        <w:rPr>
          <w:rFonts w:ascii="Helvetica" w:hAnsi="Helvetica"/>
          <w:b w:val="0"/>
          <w:sz w:val="24"/>
          <w:szCs w:val="24"/>
        </w:rPr>
        <w:t xml:space="preserve">, 2025 at 7:00 </w:t>
      </w:r>
      <w:r w:rsidRPr="00AA6BC8">
        <w:rPr>
          <w:rFonts w:ascii="Helvetica" w:hAnsi="Helvetica"/>
          <w:b w:val="0"/>
          <w:sz w:val="24"/>
          <w:szCs w:val="24"/>
        </w:rPr>
        <w:t>PM Eastern Time</w:t>
      </w:r>
      <w:r>
        <w:rPr>
          <w:rFonts w:ascii="Helvetica" w:hAnsi="Helvetica"/>
          <w:b w:val="0"/>
          <w:sz w:val="24"/>
          <w:szCs w:val="24"/>
        </w:rPr>
        <w:t>.</w:t>
      </w:r>
    </w:p>
    <w:p w14:paraId="799826B5" w14:textId="77777777" w:rsidR="00C61975" w:rsidRDefault="00C61975" w:rsidP="00C61975">
      <w:pPr>
        <w:spacing w:before="240"/>
        <w:contextualSpacing/>
        <w:rPr>
          <w:rFonts w:ascii="Helvetica" w:hAnsi="Helvetica"/>
          <w:b w:val="0"/>
          <w:sz w:val="24"/>
          <w:szCs w:val="24"/>
        </w:rPr>
      </w:pPr>
    </w:p>
    <w:p w14:paraId="5D11EB42" w14:textId="77777777" w:rsidR="00C61975" w:rsidRPr="00645CD7" w:rsidRDefault="00C61975" w:rsidP="00C61975">
      <w:pPr>
        <w:spacing w:before="240"/>
        <w:contextualSpacing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Respectfully submitted – Cheryl Dooley</w:t>
      </w:r>
    </w:p>
    <w:p w14:paraId="137B2669" w14:textId="77777777" w:rsidR="00C61975" w:rsidRDefault="00C61975" w:rsidP="00C61975"/>
    <w:p w14:paraId="767D3F0A" w14:textId="77777777" w:rsidR="00C61975" w:rsidRDefault="00C61975" w:rsidP="00C61975"/>
    <w:p w14:paraId="3DE86BFA" w14:textId="77777777" w:rsidR="00C61975" w:rsidRDefault="00C61975" w:rsidP="00C61975"/>
    <w:p w14:paraId="18832DB7" w14:textId="77777777" w:rsidR="00C61975" w:rsidRDefault="00C61975" w:rsidP="00C61975"/>
    <w:p w14:paraId="17F4FC69" w14:textId="77777777" w:rsidR="00000000" w:rsidRDefault="00000000"/>
    <w:sectPr w:rsidR="009A6D30" w:rsidSect="002B4C76">
      <w:pgSz w:w="12240" w:h="15840"/>
      <w:pgMar w:top="1224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1F69"/>
    <w:multiLevelType w:val="hybridMultilevel"/>
    <w:tmpl w:val="5BB80BAE"/>
    <w:lvl w:ilvl="0" w:tplc="66CE707C">
      <w:start w:val="1"/>
      <w:numFmt w:val="decimal"/>
      <w:lvlText w:val="%1."/>
      <w:lvlJc w:val="left"/>
      <w:pPr>
        <w:ind w:left="1350" w:hanging="360"/>
      </w:pPr>
      <w:rPr>
        <w:rFonts w:ascii="Helvetica" w:eastAsia="Times New Roman" w:hAnsi="Helvetica" w:cs="Times New Roman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02023815"/>
    <w:multiLevelType w:val="hybridMultilevel"/>
    <w:tmpl w:val="1CB6CF3A"/>
    <w:lvl w:ilvl="0" w:tplc="B5AAF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681550"/>
    <w:multiLevelType w:val="hybridMultilevel"/>
    <w:tmpl w:val="D13691AC"/>
    <w:lvl w:ilvl="0" w:tplc="F914F9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3E9724F"/>
    <w:multiLevelType w:val="hybridMultilevel"/>
    <w:tmpl w:val="E6C2466C"/>
    <w:lvl w:ilvl="0" w:tplc="72DA766E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47747211"/>
    <w:multiLevelType w:val="hybridMultilevel"/>
    <w:tmpl w:val="22160450"/>
    <w:lvl w:ilvl="0" w:tplc="5096E4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336EE6"/>
    <w:multiLevelType w:val="hybridMultilevel"/>
    <w:tmpl w:val="17989C00"/>
    <w:lvl w:ilvl="0" w:tplc="0C3CBB5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B448A06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D0A841FC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5476C5B0">
      <w:start w:val="1"/>
      <w:numFmt w:val="decimal"/>
      <w:lvlText w:val="%5"/>
      <w:lvlJc w:val="left"/>
      <w:pPr>
        <w:ind w:left="3960" w:hanging="360"/>
      </w:pPr>
      <w:rPr>
        <w:rFonts w:hint="default"/>
      </w:rPr>
    </w:lvl>
    <w:lvl w:ilvl="5" w:tplc="599C1BE0">
      <w:start w:val="1"/>
      <w:numFmt w:val="decimal"/>
      <w:lvlText w:val="%6.)"/>
      <w:lvlJc w:val="left"/>
      <w:pPr>
        <w:ind w:left="48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1C343F"/>
    <w:multiLevelType w:val="hybridMultilevel"/>
    <w:tmpl w:val="EBBC5074"/>
    <w:lvl w:ilvl="0" w:tplc="58E494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9858889">
    <w:abstractNumId w:val="5"/>
  </w:num>
  <w:num w:numId="2" w16cid:durableId="1174416852">
    <w:abstractNumId w:val="0"/>
  </w:num>
  <w:num w:numId="3" w16cid:durableId="661929817">
    <w:abstractNumId w:val="4"/>
  </w:num>
  <w:num w:numId="4" w16cid:durableId="259409274">
    <w:abstractNumId w:val="1"/>
  </w:num>
  <w:num w:numId="5" w16cid:durableId="27222878">
    <w:abstractNumId w:val="3"/>
  </w:num>
  <w:num w:numId="6" w16cid:durableId="1763838669">
    <w:abstractNumId w:val="2"/>
  </w:num>
  <w:num w:numId="7" w16cid:durableId="6973873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975"/>
    <w:rsid w:val="0009297B"/>
    <w:rsid w:val="001072AB"/>
    <w:rsid w:val="001271EA"/>
    <w:rsid w:val="00146128"/>
    <w:rsid w:val="00196513"/>
    <w:rsid w:val="001A725F"/>
    <w:rsid w:val="001D4D5A"/>
    <w:rsid w:val="001D666F"/>
    <w:rsid w:val="00240D0E"/>
    <w:rsid w:val="002803EC"/>
    <w:rsid w:val="002E4C83"/>
    <w:rsid w:val="0035369F"/>
    <w:rsid w:val="003716D3"/>
    <w:rsid w:val="00386503"/>
    <w:rsid w:val="003C4436"/>
    <w:rsid w:val="00405BD7"/>
    <w:rsid w:val="004479BE"/>
    <w:rsid w:val="00493088"/>
    <w:rsid w:val="00512A26"/>
    <w:rsid w:val="00523BF5"/>
    <w:rsid w:val="00530EF3"/>
    <w:rsid w:val="00575C18"/>
    <w:rsid w:val="00646263"/>
    <w:rsid w:val="0065793B"/>
    <w:rsid w:val="00671D97"/>
    <w:rsid w:val="006828AC"/>
    <w:rsid w:val="006A749A"/>
    <w:rsid w:val="006D6266"/>
    <w:rsid w:val="006F7102"/>
    <w:rsid w:val="007249F7"/>
    <w:rsid w:val="007251DB"/>
    <w:rsid w:val="00753547"/>
    <w:rsid w:val="00775E6A"/>
    <w:rsid w:val="00791204"/>
    <w:rsid w:val="00792577"/>
    <w:rsid w:val="0085660C"/>
    <w:rsid w:val="008A77E5"/>
    <w:rsid w:val="008B01F4"/>
    <w:rsid w:val="008E2FEA"/>
    <w:rsid w:val="00922FA9"/>
    <w:rsid w:val="00970192"/>
    <w:rsid w:val="009A50E2"/>
    <w:rsid w:val="009D70A5"/>
    <w:rsid w:val="00A336C4"/>
    <w:rsid w:val="00A66DCF"/>
    <w:rsid w:val="00B53CB1"/>
    <w:rsid w:val="00B646B1"/>
    <w:rsid w:val="00BA56F0"/>
    <w:rsid w:val="00BC7D3D"/>
    <w:rsid w:val="00BD17A7"/>
    <w:rsid w:val="00C37639"/>
    <w:rsid w:val="00C41D28"/>
    <w:rsid w:val="00C457CC"/>
    <w:rsid w:val="00C606D2"/>
    <w:rsid w:val="00C61975"/>
    <w:rsid w:val="00C64DC9"/>
    <w:rsid w:val="00C67FA3"/>
    <w:rsid w:val="00D165DD"/>
    <w:rsid w:val="00DA0922"/>
    <w:rsid w:val="00DB48FE"/>
    <w:rsid w:val="00EC5876"/>
    <w:rsid w:val="00EC7F90"/>
    <w:rsid w:val="00EE3493"/>
    <w:rsid w:val="00F6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D4E7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61975"/>
    <w:pPr>
      <w:spacing w:before="0" w:after="0" w:line="240" w:lineRule="auto"/>
    </w:pPr>
    <w:rPr>
      <w:rFonts w:ascii="Comic Sans MS" w:eastAsia="Times New Roman" w:hAnsi="Comic Sans MS" w:cs="Times New Roman"/>
      <w:b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A2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outlineLvl w:val="0"/>
    </w:pPr>
    <w:rPr>
      <w:b w:val="0"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2A2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2A26"/>
    <w:pPr>
      <w:pBdr>
        <w:top w:val="single" w:sz="6" w:space="2" w:color="D34817" w:themeColor="accent1"/>
        <w:left w:val="single" w:sz="6" w:space="2" w:color="D34817" w:themeColor="accent1"/>
      </w:pBdr>
      <w:spacing w:before="300"/>
      <w:outlineLvl w:val="2"/>
    </w:pPr>
    <w:rPr>
      <w:caps/>
      <w:color w:val="68230B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12A26"/>
    <w:pPr>
      <w:pBdr>
        <w:top w:val="dotted" w:sz="6" w:space="2" w:color="D34817" w:themeColor="accent1"/>
        <w:left w:val="dotted" w:sz="6" w:space="2" w:color="D34817" w:themeColor="accent1"/>
      </w:pBdr>
      <w:spacing w:before="300"/>
      <w:outlineLvl w:val="3"/>
    </w:pPr>
    <w:rPr>
      <w:caps/>
      <w:color w:val="9D351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12A26"/>
    <w:pPr>
      <w:pBdr>
        <w:bottom w:val="single" w:sz="6" w:space="1" w:color="D34817" w:themeColor="accent1"/>
      </w:pBdr>
      <w:spacing w:before="300"/>
      <w:outlineLvl w:val="4"/>
    </w:pPr>
    <w:rPr>
      <w:caps/>
      <w:color w:val="9D351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12A26"/>
    <w:pPr>
      <w:pBdr>
        <w:bottom w:val="dotted" w:sz="6" w:space="1" w:color="D34817" w:themeColor="accent1"/>
      </w:pBdr>
      <w:spacing w:before="300"/>
      <w:outlineLvl w:val="5"/>
    </w:pPr>
    <w:rPr>
      <w:caps/>
      <w:color w:val="9D351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12A26"/>
    <w:pPr>
      <w:spacing w:before="300"/>
      <w:outlineLvl w:val="6"/>
    </w:pPr>
    <w:rPr>
      <w:caps/>
      <w:color w:val="9D351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12A26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12A26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A26"/>
    <w:rPr>
      <w:b/>
      <w:bCs/>
      <w:caps/>
      <w:color w:val="FFFFFF" w:themeColor="background1"/>
      <w:spacing w:val="15"/>
      <w:shd w:val="clear" w:color="auto" w:fill="D34817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512A26"/>
    <w:rPr>
      <w:caps/>
      <w:spacing w:val="15"/>
      <w:shd w:val="clear" w:color="auto" w:fill="F9D8CD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512A26"/>
    <w:rPr>
      <w:caps/>
      <w:color w:val="68230B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512A2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512A26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512A26"/>
    <w:rPr>
      <w:b w:val="0"/>
      <w:bCs/>
      <w:color w:val="9D351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12A26"/>
    <w:pPr>
      <w:spacing w:before="720"/>
    </w:pPr>
    <w:rPr>
      <w:caps/>
      <w:color w:val="D34817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12A26"/>
    <w:rPr>
      <w:caps/>
      <w:color w:val="D34817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A26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12A26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512A26"/>
    <w:rPr>
      <w:b/>
      <w:bCs/>
    </w:rPr>
  </w:style>
  <w:style w:type="character" w:styleId="Emphasis">
    <w:name w:val="Emphasis"/>
    <w:uiPriority w:val="20"/>
    <w:qFormat/>
    <w:rsid w:val="00512A26"/>
    <w:rPr>
      <w:caps/>
      <w:color w:val="68230B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512A26"/>
  </w:style>
  <w:style w:type="character" w:customStyle="1" w:styleId="NoSpacingChar">
    <w:name w:val="No Spacing Char"/>
    <w:basedOn w:val="DefaultParagraphFont"/>
    <w:link w:val="NoSpacing"/>
    <w:uiPriority w:val="1"/>
    <w:rsid w:val="00512A2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12A2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12A2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12A26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A26"/>
    <w:pPr>
      <w:pBdr>
        <w:top w:val="single" w:sz="4" w:space="10" w:color="D34817" w:themeColor="accent1"/>
        <w:left w:val="single" w:sz="4" w:space="10" w:color="D34817" w:themeColor="accent1"/>
      </w:pBdr>
      <w:ind w:left="1296" w:right="1152"/>
      <w:jc w:val="both"/>
    </w:pPr>
    <w:rPr>
      <w:i/>
      <w:iCs/>
      <w:color w:val="D3481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A26"/>
    <w:rPr>
      <w:i/>
      <w:iCs/>
      <w:color w:val="D34817" w:themeColor="accent1"/>
      <w:sz w:val="20"/>
      <w:szCs w:val="20"/>
    </w:rPr>
  </w:style>
  <w:style w:type="character" w:styleId="SubtleEmphasis">
    <w:name w:val="Subtle Emphasis"/>
    <w:uiPriority w:val="19"/>
    <w:qFormat/>
    <w:rsid w:val="00512A26"/>
    <w:rPr>
      <w:i/>
      <w:iCs/>
      <w:color w:val="68230B" w:themeColor="accent1" w:themeShade="7F"/>
    </w:rPr>
  </w:style>
  <w:style w:type="character" w:styleId="IntenseEmphasis">
    <w:name w:val="Intense Emphasis"/>
    <w:uiPriority w:val="21"/>
    <w:qFormat/>
    <w:rsid w:val="00512A26"/>
    <w:rPr>
      <w:b/>
      <w:bCs/>
      <w:caps/>
      <w:color w:val="68230B" w:themeColor="accent1" w:themeShade="7F"/>
      <w:spacing w:val="10"/>
    </w:rPr>
  </w:style>
  <w:style w:type="character" w:styleId="SubtleReference">
    <w:name w:val="Subtle Reference"/>
    <w:uiPriority w:val="31"/>
    <w:qFormat/>
    <w:rsid w:val="00512A26"/>
    <w:rPr>
      <w:b/>
      <w:bCs/>
      <w:color w:val="D34817" w:themeColor="accent1"/>
    </w:rPr>
  </w:style>
  <w:style w:type="character" w:styleId="IntenseReference">
    <w:name w:val="Intense Reference"/>
    <w:uiPriority w:val="32"/>
    <w:qFormat/>
    <w:rsid w:val="00512A26"/>
    <w:rPr>
      <w:b/>
      <w:bCs/>
      <w:i/>
      <w:iCs/>
      <w:caps/>
      <w:color w:val="D34817" w:themeColor="accent1"/>
    </w:rPr>
  </w:style>
  <w:style w:type="character" w:styleId="BookTitle">
    <w:name w:val="Book Title"/>
    <w:uiPriority w:val="33"/>
    <w:qFormat/>
    <w:rsid w:val="00512A26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2A26"/>
    <w:pPr>
      <w:outlineLvl w:val="9"/>
    </w:pPr>
  </w:style>
  <w:style w:type="character" w:styleId="Hyperlink">
    <w:name w:val="Hyperlink"/>
    <w:basedOn w:val="DefaultParagraphFont"/>
    <w:rsid w:val="00C619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0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13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deluca@hotmail.com" TargetMode="External"/><Relationship Id="rId13" Type="http://schemas.openxmlformats.org/officeDocument/2006/relationships/hyperlink" Target="mailto:jglinsky@optonline.net" TargetMode="External"/><Relationship Id="rId18" Type="http://schemas.openxmlformats.org/officeDocument/2006/relationships/hyperlink" Target="mailto:mandcmercie@frontiernet.ne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jeff.lusk86@gmail.com" TargetMode="External"/><Relationship Id="rId12" Type="http://schemas.openxmlformats.org/officeDocument/2006/relationships/image" Target="media/image1.emf"/><Relationship Id="rId17" Type="http://schemas.openxmlformats.org/officeDocument/2006/relationships/hyperlink" Target="mailto:pgmcgagh@ao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barbdeluca@hotmail.com" TargetMode="External"/><Relationship Id="rId20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hyperlink" Target="mailto:simsfamilyfarm@yahoo.com" TargetMode="External"/><Relationship Id="rId11" Type="http://schemas.openxmlformats.org/officeDocument/2006/relationships/hyperlink" Target="mailto:davidwilliams525@hotmail.com" TargetMode="External"/><Relationship Id="rId5" Type="http://schemas.openxmlformats.org/officeDocument/2006/relationships/hyperlink" Target="mailto:jglinsky@optonline.net" TargetMode="External"/><Relationship Id="rId15" Type="http://schemas.openxmlformats.org/officeDocument/2006/relationships/hyperlink" Target="mailto:jeff.lusk86@gmail.com" TargetMode="External"/><Relationship Id="rId10" Type="http://schemas.openxmlformats.org/officeDocument/2006/relationships/hyperlink" Target="mailto:mandcmercie@frontiernet.net" TargetMode="External"/><Relationship Id="rId19" Type="http://schemas.openxmlformats.org/officeDocument/2006/relationships/hyperlink" Target="mailto:davidwilliams525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gmcgagh@aol.com" TargetMode="External"/><Relationship Id="rId14" Type="http://schemas.openxmlformats.org/officeDocument/2006/relationships/hyperlink" Target="mailto:simsfamilyfarm@yahoo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Dooley</dc:creator>
  <cp:keywords/>
  <dc:description/>
  <cp:lastModifiedBy>Bethann Wiley</cp:lastModifiedBy>
  <cp:revision>2</cp:revision>
  <dcterms:created xsi:type="dcterms:W3CDTF">2025-08-18T13:14:00Z</dcterms:created>
  <dcterms:modified xsi:type="dcterms:W3CDTF">2025-08-18T13:14:00Z</dcterms:modified>
</cp:coreProperties>
</file>