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292F" w14:textId="77777777" w:rsidR="009172E4" w:rsidRPr="005C1D66" w:rsidRDefault="009172E4" w:rsidP="009172E4">
      <w:pPr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C1D66">
        <w:rPr>
          <w:rFonts w:ascii="Arial" w:hAnsi="Arial" w:cs="Arial"/>
          <w:b/>
          <w:i/>
          <w:noProof/>
          <w:color w:val="0A1D30" w:themeColor="text2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880C0" wp14:editId="54D0467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0" cy="8086725"/>
                <wp:effectExtent l="0" t="0" r="19050" b="28575"/>
                <wp:wrapSquare wrapText="right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08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8C0E6" w14:textId="77777777" w:rsidR="009172E4" w:rsidRPr="00F5508D" w:rsidRDefault="009172E4" w:rsidP="009172E4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76D0568" w14:textId="77777777" w:rsidR="009172E4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2026 FIELD TRIAL COMMITTEE</w:t>
                            </w:r>
                          </w:p>
                          <w:p w14:paraId="6C75360E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060989E" wp14:editId="24CBC84E">
                                  <wp:extent cx="889000" cy="7921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203" cy="792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67A797AB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Jack Glinsky</w:t>
                            </w:r>
                          </w:p>
                          <w:p w14:paraId="23725A35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FTC Chair &amp; Eastern Region</w:t>
                            </w:r>
                          </w:p>
                          <w:p w14:paraId="74FB69FC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hyperlink r:id="rId6" w:history="1">
                              <w:r w:rsidRPr="001E4CFB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u w:val="none"/>
                                </w:rPr>
                                <w:t>jglinsky@optonline.net</w:t>
                              </w:r>
                            </w:hyperlink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6C1DD45E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Jonathon Sims</w:t>
                            </w:r>
                          </w:p>
                          <w:p w14:paraId="4F6902AC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Central Region</w:t>
                            </w:r>
                          </w:p>
                          <w:p w14:paraId="0A986950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1E4CFB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u w:val="none"/>
                                </w:rPr>
                                <w:t>simsfamilyfarm@yahoo.com</w:t>
                              </w:r>
                            </w:hyperlink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140CD9F6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Jeff Lusk</w:t>
                            </w:r>
                          </w:p>
                          <w:p w14:paraId="4C12792D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Western Region</w:t>
                            </w:r>
                          </w:p>
                          <w:p w14:paraId="7BBF7FC5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Pr="001E4CFB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u w:val="none"/>
                                </w:rPr>
                                <w:t>jeff.lusk86@gmail.com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7C95B341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Barb Defalco</w:t>
                            </w:r>
                          </w:p>
                          <w:p w14:paraId="160ACD36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376F4930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Pr="001E4CFB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u w:val="none"/>
                                </w:rPr>
                                <w:t>barbdeluca@hotmail.com</w:t>
                              </w:r>
                            </w:hyperlink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43579599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Paul McGagh</w:t>
                            </w:r>
                          </w:p>
                          <w:p w14:paraId="1212DC49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78999DDB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Pr="001E4CFB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u w:val="none"/>
                                </w:rPr>
                                <w:t>pgmcgagh@aol.com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3849C362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Mark Mercie</w:t>
                            </w:r>
                          </w:p>
                          <w:p w14:paraId="00D964F1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2F0218F7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1E4CFB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u w:val="none"/>
                                </w:rPr>
                                <w:t>mandcmercie@frontiernet.net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7E848409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Sarah Foster</w:t>
                            </w:r>
                          </w:p>
                          <w:p w14:paraId="3CCA3D7A" w14:textId="77777777" w:rsidR="009172E4" w:rsidRPr="001E4CFB" w:rsidRDefault="009172E4" w:rsidP="009172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E4C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35A53847" w14:textId="77777777" w:rsidR="009172E4" w:rsidRPr="0037194C" w:rsidRDefault="009172E4" w:rsidP="009172E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hyperlink r:id="rId12" w:history="1">
                              <w:r w:rsidRPr="0072286E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sbfoster15@gmail.com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880C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0;width:2in;height:6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">
                <v:textbox>
                  <w:txbxContent>
                    <w:p w14:paraId="15D8C0E6" w14:textId="77777777" w:rsidR="009172E4" w:rsidRPr="00F5508D" w:rsidRDefault="009172E4" w:rsidP="009172E4">
                      <w:pPr>
                        <w:spacing w:line="276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  <w:p w14:paraId="376D0568" w14:textId="77777777" w:rsidR="009172E4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2026 FIELD TRIAL COMMITTEE</w:t>
                      </w:r>
                    </w:p>
                    <w:p w14:paraId="6C75360E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060989E" wp14:editId="24CBC84E">
                            <wp:extent cx="889000" cy="7921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203" cy="792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br/>
                      </w:r>
                    </w:p>
                    <w:p w14:paraId="67A797AB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Jack Glinsky</w:t>
                      </w:r>
                    </w:p>
                    <w:p w14:paraId="23725A35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sz w:val="18"/>
                          <w:szCs w:val="18"/>
                        </w:rPr>
                        <w:t>FTC Chair &amp; Eastern Region</w:t>
                      </w:r>
                    </w:p>
                    <w:p w14:paraId="74FB69FC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hyperlink r:id="rId13" w:history="1">
                        <w:r w:rsidRPr="001E4CFB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u w:val="none"/>
                          </w:rPr>
                          <w:t>jglinsky@optonline.net</w:t>
                        </w:r>
                      </w:hyperlink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</w:p>
                    <w:p w14:paraId="6C1DD45E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Jonathon Sims</w:t>
                      </w:r>
                    </w:p>
                    <w:p w14:paraId="4F6902AC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sz w:val="18"/>
                          <w:szCs w:val="18"/>
                        </w:rPr>
                        <w:t>Central Region</w:t>
                      </w:r>
                    </w:p>
                    <w:p w14:paraId="0A986950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hyperlink r:id="rId14" w:history="1">
                        <w:r w:rsidRPr="001E4CFB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u w:val="none"/>
                          </w:rPr>
                          <w:t>simsfamilyfarm@yahoo.com</w:t>
                        </w:r>
                      </w:hyperlink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</w:p>
                    <w:p w14:paraId="140CD9F6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Jeff Lusk</w:t>
                      </w:r>
                    </w:p>
                    <w:p w14:paraId="4C12792D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sz w:val="18"/>
                          <w:szCs w:val="18"/>
                        </w:rPr>
                        <w:t>Western Region</w:t>
                      </w:r>
                    </w:p>
                    <w:p w14:paraId="7BBF7FC5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hyperlink r:id="rId15" w:history="1">
                        <w:r w:rsidRPr="001E4CFB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u w:val="none"/>
                          </w:rPr>
                          <w:t>jeff.lusk86@gmail.com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br/>
                      </w:r>
                    </w:p>
                    <w:p w14:paraId="7C95B341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Barb Defalco</w:t>
                      </w:r>
                    </w:p>
                    <w:p w14:paraId="160ACD36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sz w:val="18"/>
                          <w:szCs w:val="18"/>
                        </w:rPr>
                        <w:t>Member At Large</w:t>
                      </w:r>
                    </w:p>
                    <w:p w14:paraId="376F4930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hyperlink r:id="rId16" w:history="1">
                        <w:r w:rsidRPr="001E4CFB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u w:val="none"/>
                          </w:rPr>
                          <w:t>barbdeluca@hotmail.com</w:t>
                        </w:r>
                      </w:hyperlink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</w:p>
                    <w:p w14:paraId="43579599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Paul McGagh</w:t>
                      </w:r>
                    </w:p>
                    <w:p w14:paraId="1212DC49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sz w:val="18"/>
                          <w:szCs w:val="18"/>
                        </w:rPr>
                        <w:t>Member At Large</w:t>
                      </w:r>
                    </w:p>
                    <w:p w14:paraId="78999DDB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hyperlink r:id="rId17" w:history="1">
                        <w:r w:rsidRPr="001E4CFB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u w:val="none"/>
                          </w:rPr>
                          <w:t>pgmcgagh@aol.com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br/>
                      </w:r>
                    </w:p>
                    <w:p w14:paraId="3849C362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Mark Mercie</w:t>
                      </w:r>
                    </w:p>
                    <w:p w14:paraId="00D964F1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sz w:val="18"/>
                          <w:szCs w:val="18"/>
                        </w:rPr>
                        <w:t>Member At Large</w:t>
                      </w:r>
                    </w:p>
                    <w:p w14:paraId="2F0218F7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hyperlink r:id="rId18" w:history="1">
                        <w:r w:rsidRPr="001E4CFB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u w:val="none"/>
                          </w:rPr>
                          <w:t>mandcmercie@frontiernet.net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br/>
                      </w:r>
                    </w:p>
                    <w:p w14:paraId="7E848409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Sarah Foster</w:t>
                      </w:r>
                    </w:p>
                    <w:p w14:paraId="3CCA3D7A" w14:textId="77777777" w:rsidR="009172E4" w:rsidRPr="001E4CFB" w:rsidRDefault="009172E4" w:rsidP="009172E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E4CFB">
                        <w:rPr>
                          <w:rFonts w:ascii="Arial" w:hAnsi="Arial" w:cs="Arial"/>
                          <w:sz w:val="18"/>
                          <w:szCs w:val="18"/>
                        </w:rPr>
                        <w:t>Member At Large</w:t>
                      </w:r>
                    </w:p>
                    <w:p w14:paraId="35A53847" w14:textId="77777777" w:rsidR="009172E4" w:rsidRPr="0037194C" w:rsidRDefault="009172E4" w:rsidP="009172E4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6"/>
                          <w:szCs w:val="26"/>
                        </w:rPr>
                      </w:pPr>
                      <w:hyperlink r:id="rId19" w:history="1">
                        <w:r w:rsidRPr="0072286E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sbfoster15@gmail.com</w:t>
                        </w:r>
                      </w:hyperlink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5C1D66">
        <w:rPr>
          <w:rFonts w:ascii="Arial" w:hAnsi="Arial" w:cs="Arial"/>
          <w:b/>
          <w:kern w:val="32"/>
          <w:sz w:val="32"/>
          <w:szCs w:val="32"/>
        </w:rPr>
        <w:t>English Cocker Spaniel Club of America</w:t>
      </w:r>
    </w:p>
    <w:p w14:paraId="24C8C98A" w14:textId="77777777" w:rsidR="009172E4" w:rsidRPr="005C1D66" w:rsidRDefault="009172E4" w:rsidP="009172E4">
      <w:pPr>
        <w:ind w:left="720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5C1D66">
        <w:rPr>
          <w:rFonts w:ascii="Arial" w:hAnsi="Arial" w:cs="Arial"/>
          <w:b/>
          <w:bCs/>
          <w:sz w:val="32"/>
          <w:szCs w:val="32"/>
        </w:rPr>
        <w:t>Field Trial Committee</w:t>
      </w:r>
    </w:p>
    <w:p w14:paraId="45E88854" w14:textId="77777777" w:rsidR="009172E4" w:rsidRPr="005C1D66" w:rsidRDefault="009172E4" w:rsidP="009172E4">
      <w:pPr>
        <w:contextualSpacing/>
        <w:jc w:val="center"/>
        <w:rPr>
          <w:rFonts w:ascii="Arial" w:hAnsi="Arial" w:cs="Arial"/>
          <w:b/>
          <w:bCs/>
          <w:kern w:val="32"/>
        </w:rPr>
      </w:pPr>
    </w:p>
    <w:p w14:paraId="04C2C627" w14:textId="20F31846" w:rsidR="009172E4" w:rsidRPr="005C1D66" w:rsidRDefault="009172E4" w:rsidP="009172E4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5C1D66">
        <w:rPr>
          <w:rFonts w:ascii="Arial" w:hAnsi="Arial" w:cs="Arial"/>
          <w:sz w:val="32"/>
          <w:szCs w:val="32"/>
        </w:rPr>
        <w:t xml:space="preserve">Tuesday, </w:t>
      </w:r>
      <w:r w:rsidR="005D13AB">
        <w:rPr>
          <w:rFonts w:ascii="Arial" w:hAnsi="Arial" w:cs="Arial"/>
          <w:sz w:val="32"/>
          <w:szCs w:val="32"/>
        </w:rPr>
        <w:t>February 17</w:t>
      </w:r>
      <w:r w:rsidRPr="005C1D66">
        <w:rPr>
          <w:rFonts w:ascii="Arial" w:hAnsi="Arial" w:cs="Arial"/>
          <w:sz w:val="32"/>
          <w:szCs w:val="32"/>
        </w:rPr>
        <w:t>, 2026</w:t>
      </w:r>
    </w:p>
    <w:p w14:paraId="3F386C28" w14:textId="77777777" w:rsidR="009172E4" w:rsidRPr="005C1D66" w:rsidRDefault="009172E4" w:rsidP="009172E4">
      <w:pPr>
        <w:spacing w:after="480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5C1D66">
        <w:rPr>
          <w:rFonts w:ascii="Arial" w:hAnsi="Arial" w:cs="Arial"/>
          <w:sz w:val="32"/>
          <w:szCs w:val="32"/>
        </w:rPr>
        <w:t>7:00 p.m. Eastern Time</w:t>
      </w:r>
    </w:p>
    <w:p w14:paraId="729A17E4" w14:textId="77777777" w:rsidR="009172E4" w:rsidRPr="005C1D66" w:rsidRDefault="009172E4" w:rsidP="009172E4">
      <w:pPr>
        <w:spacing w:after="480"/>
        <w:contextualSpacing/>
        <w:jc w:val="center"/>
        <w:rPr>
          <w:rFonts w:ascii="Arial" w:hAnsi="Arial" w:cs="Arial"/>
          <w:b/>
          <w:sz w:val="32"/>
          <w:szCs w:val="32"/>
        </w:rPr>
      </w:pPr>
    </w:p>
    <w:p w14:paraId="1C936C1C" w14:textId="2DF79B6B" w:rsidR="009172E4" w:rsidRPr="005D13AB" w:rsidRDefault="009172E4" w:rsidP="009172E4">
      <w:pPr>
        <w:spacing w:after="480"/>
        <w:contextualSpacing/>
        <w:rPr>
          <w:rFonts w:cs="Arial"/>
          <w:b/>
        </w:rPr>
      </w:pPr>
      <w:r w:rsidRPr="005D13AB">
        <w:rPr>
          <w:rFonts w:cs="Arial"/>
          <w:b/>
          <w:bCs/>
        </w:rPr>
        <w:t>Members Present:</w:t>
      </w:r>
      <w:r w:rsidRPr="005D13AB">
        <w:rPr>
          <w:rFonts w:cs="Arial"/>
        </w:rPr>
        <w:t xml:space="preserve">  Barbara Defalco, Sarah Foster, Jack Glinsky, Jeff Lusk, Paul McGagh, Mark Mercie, Jonathon Sim</w:t>
      </w:r>
      <w:r w:rsidR="005D13AB" w:rsidRPr="005D13AB">
        <w:rPr>
          <w:rFonts w:cs="Arial"/>
        </w:rPr>
        <w:t>s, Cheryl Dooley</w:t>
      </w:r>
    </w:p>
    <w:p w14:paraId="777F1D7D" w14:textId="77777777" w:rsidR="009172E4" w:rsidRPr="005D13AB" w:rsidRDefault="009172E4" w:rsidP="009172E4">
      <w:pPr>
        <w:tabs>
          <w:tab w:val="num" w:pos="180"/>
        </w:tabs>
        <w:spacing w:before="240"/>
        <w:contextualSpacing/>
        <w:rPr>
          <w:rFonts w:cs="Arial"/>
        </w:rPr>
      </w:pPr>
    </w:p>
    <w:p w14:paraId="629B2DC2" w14:textId="35B929D5" w:rsidR="009172E4" w:rsidRPr="005D13AB" w:rsidRDefault="009172E4" w:rsidP="009172E4">
      <w:pPr>
        <w:tabs>
          <w:tab w:val="num" w:pos="180"/>
        </w:tabs>
        <w:spacing w:before="240"/>
        <w:ind w:left="180" w:hanging="180"/>
        <w:contextualSpacing/>
        <w:rPr>
          <w:rFonts w:cs="Arial"/>
          <w:b/>
        </w:rPr>
      </w:pPr>
      <w:r w:rsidRPr="005D13AB">
        <w:rPr>
          <w:rFonts w:cs="Arial"/>
          <w:b/>
          <w:bCs/>
        </w:rPr>
        <w:t>Call to order:</w:t>
      </w:r>
      <w:r w:rsidRPr="005D13AB">
        <w:rPr>
          <w:rFonts w:cs="Arial"/>
        </w:rPr>
        <w:t xml:space="preserve">  202</w:t>
      </w:r>
      <w:r w:rsidR="005D13AB" w:rsidRPr="005D13AB">
        <w:rPr>
          <w:rFonts w:cs="Arial"/>
        </w:rPr>
        <w:t>6</w:t>
      </w:r>
      <w:r w:rsidRPr="005D13AB">
        <w:rPr>
          <w:rFonts w:cs="Arial"/>
        </w:rPr>
        <w:t xml:space="preserve"> FTC Chair – Jack Glinsky called the meeting to order at 7:0</w:t>
      </w:r>
      <w:r w:rsidR="005D13AB" w:rsidRPr="005D13AB">
        <w:rPr>
          <w:rFonts w:cs="Arial"/>
        </w:rPr>
        <w:t>3</w:t>
      </w:r>
      <w:r w:rsidRPr="005D13AB">
        <w:rPr>
          <w:rFonts w:cs="Arial"/>
        </w:rPr>
        <w:t xml:space="preserve"> PM Eastern Time. </w:t>
      </w:r>
    </w:p>
    <w:p w14:paraId="7637544C" w14:textId="77777777" w:rsidR="009172E4" w:rsidRPr="005D13AB" w:rsidRDefault="009172E4" w:rsidP="009172E4">
      <w:pPr>
        <w:tabs>
          <w:tab w:val="num" w:pos="180"/>
        </w:tabs>
        <w:spacing w:before="240"/>
        <w:contextualSpacing/>
        <w:rPr>
          <w:rFonts w:cs="Arial"/>
        </w:rPr>
      </w:pPr>
    </w:p>
    <w:p w14:paraId="53CFAA8C" w14:textId="77777777" w:rsidR="00A259BD" w:rsidRPr="001355C1" w:rsidRDefault="00A259BD" w:rsidP="00A259BD">
      <w:r w:rsidRPr="001355C1">
        <w:rPr>
          <w:b/>
          <w:bCs/>
          <w:u w:val="single"/>
        </w:rPr>
        <w:t>Old Business:</w:t>
      </w:r>
    </w:p>
    <w:p w14:paraId="60CEA8D4" w14:textId="06450EF0" w:rsidR="00A259BD" w:rsidRPr="00A259BD" w:rsidRDefault="00A259BD" w:rsidP="005D13AB">
      <w:pPr>
        <w:pStyle w:val="ListParagraph"/>
      </w:pPr>
      <w:r w:rsidRPr="00BF0A0A">
        <w:rPr>
          <w:b/>
          <w:bCs/>
        </w:rPr>
        <w:t>50 Point Rule</w:t>
      </w:r>
      <w:r w:rsidR="00A22E16" w:rsidRPr="00BF0A0A">
        <w:rPr>
          <w:b/>
          <w:bCs/>
        </w:rPr>
        <w:br/>
      </w:r>
      <w:r>
        <w:t>The 50-point rule for alternate judging qualification is still awaiting AKC response/approval. Follow-up will continue until response is received.</w:t>
      </w:r>
      <w:r w:rsidRPr="00A259BD">
        <w:t xml:space="preserve"> </w:t>
      </w:r>
      <w:r w:rsidR="001D1D5E">
        <w:br/>
      </w:r>
    </w:p>
    <w:p w14:paraId="5748C88F" w14:textId="7F17755A" w:rsidR="003F5921" w:rsidRDefault="00A259BD" w:rsidP="005D13AB">
      <w:pPr>
        <w:pStyle w:val="ListParagraph"/>
      </w:pPr>
      <w:r w:rsidRPr="00BF0A0A">
        <w:rPr>
          <w:b/>
          <w:bCs/>
        </w:rPr>
        <w:t>Updated Judge List</w:t>
      </w:r>
      <w:r w:rsidR="00A22E16">
        <w:br/>
        <w:t>C</w:t>
      </w:r>
      <w:r>
        <w:t xml:space="preserve">urrently being compiled by Cheryl Dooley - is not quite ready as information from the Springer world is needed and their process of tracking judges is based on trial participation rather than the AKC site.  </w:t>
      </w:r>
      <w:r w:rsidR="003F5921">
        <w:t xml:space="preserve">When </w:t>
      </w:r>
      <w:r>
        <w:t xml:space="preserve">the list is complete it will be sent to Bethann for posting on </w:t>
      </w:r>
      <w:r w:rsidR="00A63C7E">
        <w:t xml:space="preserve">the </w:t>
      </w:r>
      <w:r>
        <w:t xml:space="preserve">Cockers </w:t>
      </w:r>
      <w:r w:rsidR="003F5921">
        <w:t>in</w:t>
      </w:r>
      <w:r>
        <w:t xml:space="preserve"> the Field</w:t>
      </w:r>
      <w:r w:rsidR="00A63C7E">
        <w:t xml:space="preserve"> </w:t>
      </w:r>
      <w:r>
        <w:t>website.</w:t>
      </w:r>
    </w:p>
    <w:p w14:paraId="09ED1EF0" w14:textId="6756C15E" w:rsidR="003F5921" w:rsidRDefault="00BF0A0A" w:rsidP="00BF0A0A">
      <w:pPr>
        <w:pStyle w:val="ListParagraph"/>
      </w:pPr>
      <w:r>
        <w:br/>
      </w:r>
      <w:r w:rsidR="003F5921">
        <w:t>There was also discussion of judges being removed from AKC database for not completing the required Darkness to Light course.</w:t>
      </w:r>
      <w:r w:rsidR="001D1D5E">
        <w:br/>
      </w:r>
    </w:p>
    <w:p w14:paraId="579ED63D" w14:textId="1B86AC9E" w:rsidR="00A259BD" w:rsidRPr="001355C1" w:rsidRDefault="003F5921" w:rsidP="005D13AB">
      <w:pPr>
        <w:pStyle w:val="ListParagraph"/>
      </w:pPr>
      <w:r w:rsidRPr="00BF0A0A">
        <w:rPr>
          <w:b/>
          <w:bCs/>
        </w:rPr>
        <w:t>Photo Submission</w:t>
      </w:r>
      <w:r w:rsidR="005D13AB">
        <w:rPr>
          <w:b/>
          <w:bCs/>
        </w:rPr>
        <w:t>s</w:t>
      </w:r>
      <w:r w:rsidR="00A22E16" w:rsidRPr="00BF0A0A">
        <w:rPr>
          <w:b/>
          <w:bCs/>
        </w:rPr>
        <w:br/>
      </w:r>
      <w:r w:rsidR="00A63C7E">
        <w:t xml:space="preserve">Vicky has received some photo submissions; there is still an open call to the Field Trial Community to please submit your </w:t>
      </w:r>
      <w:r w:rsidR="00BF0A0A">
        <w:t xml:space="preserve">old </w:t>
      </w:r>
      <w:r w:rsidR="00A63C7E">
        <w:t xml:space="preserve">photos to Vicky Thomas at: </w:t>
      </w:r>
      <w:hyperlink r:id="rId20" w:history="1">
        <w:r w:rsidR="00BF0A0A" w:rsidRPr="00BE7B8B">
          <w:rPr>
            <w:rStyle w:val="Hyperlink"/>
          </w:rPr>
          <w:t>ggvicky@aol.com</w:t>
        </w:r>
      </w:hyperlink>
      <w:r w:rsidR="00BF0A0A">
        <w:t xml:space="preserve"> </w:t>
      </w:r>
      <w:r w:rsidR="001D1D5E">
        <w:br/>
      </w:r>
    </w:p>
    <w:p w14:paraId="594DCBE2" w14:textId="111964E1" w:rsidR="00A259BD" w:rsidRDefault="00A259BD" w:rsidP="005D13AB">
      <w:r w:rsidRPr="005D13AB">
        <w:rPr>
          <w:b/>
          <w:bCs/>
        </w:rPr>
        <w:lastRenderedPageBreak/>
        <w:t>Approved Field Trials</w:t>
      </w:r>
      <w:r w:rsidR="005D13AB">
        <w:t xml:space="preserve"> </w:t>
      </w:r>
      <w:r w:rsidR="00AA4C82">
        <w:t>–</w:t>
      </w:r>
      <w:r w:rsidR="005D13AB">
        <w:t xml:space="preserve"> </w:t>
      </w:r>
      <w:r w:rsidR="00AA4C82">
        <w:t xml:space="preserve">the following </w:t>
      </w:r>
      <w:r>
        <w:t xml:space="preserve">field trials </w:t>
      </w:r>
      <w:r w:rsidR="00AA4C82">
        <w:t xml:space="preserve">that </w:t>
      </w:r>
      <w:r>
        <w:t xml:space="preserve">have been approved </w:t>
      </w:r>
      <w:r w:rsidR="005D13AB">
        <w:t>by the committee</w:t>
      </w:r>
    </w:p>
    <w:p w14:paraId="15ED062C" w14:textId="56B5C5CD" w:rsidR="00A259BD" w:rsidRPr="00A259BD" w:rsidRDefault="00A259BD" w:rsidP="00BF0A0A">
      <w:pPr>
        <w:ind w:left="720"/>
        <w:rPr>
          <w:b/>
          <w:bCs/>
        </w:rPr>
      </w:pPr>
      <w:r w:rsidRPr="00A259BD">
        <w:rPr>
          <w:b/>
          <w:bCs/>
        </w:rPr>
        <w:t>Northern Minnesota:</w:t>
      </w:r>
    </w:p>
    <w:p w14:paraId="41129256" w14:textId="77777777" w:rsidR="00A259BD" w:rsidRPr="001355C1" w:rsidRDefault="00A259BD" w:rsidP="00BF0A0A">
      <w:pPr>
        <w:pStyle w:val="ListParagraph"/>
        <w:numPr>
          <w:ilvl w:val="0"/>
          <w:numId w:val="14"/>
        </w:numPr>
        <w:ind w:left="1440"/>
      </w:pPr>
      <w:r w:rsidRPr="001355C1">
        <w:t>Sept. 10 - Open</w:t>
      </w:r>
    </w:p>
    <w:p w14:paraId="0084CA9B" w14:textId="77777777" w:rsidR="00A259BD" w:rsidRPr="001355C1" w:rsidRDefault="00A259BD" w:rsidP="00BF0A0A">
      <w:pPr>
        <w:pStyle w:val="ListParagraph"/>
        <w:numPr>
          <w:ilvl w:val="0"/>
          <w:numId w:val="14"/>
        </w:numPr>
        <w:ind w:left="1440"/>
      </w:pPr>
      <w:r w:rsidRPr="001355C1">
        <w:t>Sept. 11 - Amateur</w:t>
      </w:r>
    </w:p>
    <w:p w14:paraId="015D5C3A" w14:textId="16722D21" w:rsidR="00A259BD" w:rsidRPr="00A259BD" w:rsidRDefault="00A259BD" w:rsidP="00BF0A0A">
      <w:pPr>
        <w:ind w:left="720"/>
        <w:rPr>
          <w:b/>
          <w:bCs/>
        </w:rPr>
      </w:pPr>
      <w:r w:rsidRPr="00A259BD">
        <w:rPr>
          <w:b/>
          <w:bCs/>
        </w:rPr>
        <w:t>Northern Colorado:</w:t>
      </w:r>
    </w:p>
    <w:p w14:paraId="75A7CE39" w14:textId="77777777" w:rsidR="00A259BD" w:rsidRPr="001355C1" w:rsidRDefault="00A259BD" w:rsidP="00BF0A0A">
      <w:pPr>
        <w:pStyle w:val="ListParagraph"/>
        <w:numPr>
          <w:ilvl w:val="0"/>
          <w:numId w:val="13"/>
        </w:numPr>
        <w:ind w:left="1440"/>
      </w:pPr>
      <w:r w:rsidRPr="001355C1">
        <w:t>March 5 - Open</w:t>
      </w:r>
    </w:p>
    <w:p w14:paraId="419F4C0A" w14:textId="77777777" w:rsidR="00A259BD" w:rsidRPr="001355C1" w:rsidRDefault="00A259BD" w:rsidP="00BF0A0A">
      <w:pPr>
        <w:pStyle w:val="ListParagraph"/>
        <w:numPr>
          <w:ilvl w:val="0"/>
          <w:numId w:val="13"/>
        </w:numPr>
        <w:ind w:left="1440"/>
      </w:pPr>
      <w:r w:rsidRPr="001355C1">
        <w:t>March 6 - Open</w:t>
      </w:r>
    </w:p>
    <w:p w14:paraId="1734F95F" w14:textId="353A14CB" w:rsidR="00A259BD" w:rsidRPr="00A259BD" w:rsidRDefault="00A259BD" w:rsidP="00BF0A0A">
      <w:pPr>
        <w:ind w:left="720"/>
        <w:rPr>
          <w:b/>
          <w:bCs/>
        </w:rPr>
      </w:pPr>
      <w:r w:rsidRPr="00A259BD">
        <w:rPr>
          <w:b/>
          <w:bCs/>
        </w:rPr>
        <w:t>Rocky Mountain:</w:t>
      </w:r>
    </w:p>
    <w:p w14:paraId="664F6DE7" w14:textId="77777777" w:rsidR="00A259BD" w:rsidRPr="001355C1" w:rsidRDefault="00A259BD" w:rsidP="00BF0A0A">
      <w:pPr>
        <w:pStyle w:val="ListParagraph"/>
        <w:numPr>
          <w:ilvl w:val="0"/>
          <w:numId w:val="12"/>
        </w:numPr>
        <w:ind w:left="1440"/>
      </w:pPr>
      <w:r w:rsidRPr="001355C1">
        <w:t>March 2 - Open</w:t>
      </w:r>
    </w:p>
    <w:p w14:paraId="10382032" w14:textId="103C865E" w:rsidR="00A259BD" w:rsidRPr="001355C1" w:rsidRDefault="00A259BD" w:rsidP="00BF0A0A">
      <w:pPr>
        <w:ind w:left="720"/>
      </w:pPr>
      <w:r w:rsidRPr="00A259BD">
        <w:rPr>
          <w:b/>
          <w:bCs/>
        </w:rPr>
        <w:t>Euclid</w:t>
      </w:r>
      <w:r>
        <w:t>:</w:t>
      </w:r>
    </w:p>
    <w:p w14:paraId="5437D982" w14:textId="77777777" w:rsidR="00A259BD" w:rsidRPr="001355C1" w:rsidRDefault="00A259BD" w:rsidP="00BF0A0A">
      <w:pPr>
        <w:pStyle w:val="ListParagraph"/>
        <w:numPr>
          <w:ilvl w:val="0"/>
          <w:numId w:val="11"/>
        </w:numPr>
        <w:ind w:left="1440"/>
      </w:pPr>
      <w:r w:rsidRPr="001355C1">
        <w:t>March 21 - Open/Puppy</w:t>
      </w:r>
    </w:p>
    <w:p w14:paraId="7DA024AB" w14:textId="1028AD34" w:rsidR="00A259BD" w:rsidRPr="001355C1" w:rsidRDefault="00A259BD" w:rsidP="00BF0A0A">
      <w:pPr>
        <w:pStyle w:val="ListParagraph"/>
        <w:numPr>
          <w:ilvl w:val="0"/>
          <w:numId w:val="11"/>
        </w:numPr>
        <w:ind w:left="1440"/>
      </w:pPr>
      <w:r w:rsidRPr="001355C1">
        <w:t xml:space="preserve">March 22 </w:t>
      </w:r>
      <w:r w:rsidR="001D1D5E">
        <w:t>–</w:t>
      </w:r>
      <w:r w:rsidRPr="001355C1">
        <w:t xml:space="preserve"> Amateur</w:t>
      </w:r>
    </w:p>
    <w:p w14:paraId="03ABA92A" w14:textId="7CFB76B9" w:rsidR="00A259BD" w:rsidRPr="00A259BD" w:rsidRDefault="00A259BD" w:rsidP="00BF0A0A">
      <w:pPr>
        <w:ind w:left="720"/>
        <w:rPr>
          <w:b/>
          <w:bCs/>
        </w:rPr>
      </w:pPr>
      <w:r w:rsidRPr="00A259BD">
        <w:rPr>
          <w:b/>
          <w:bCs/>
        </w:rPr>
        <w:t>New Jersey:</w:t>
      </w:r>
    </w:p>
    <w:p w14:paraId="6B85593E" w14:textId="77777777" w:rsidR="00A259BD" w:rsidRPr="001355C1" w:rsidRDefault="00A259BD" w:rsidP="00BF0A0A">
      <w:pPr>
        <w:pStyle w:val="ListParagraph"/>
        <w:numPr>
          <w:ilvl w:val="0"/>
          <w:numId w:val="10"/>
        </w:numPr>
        <w:ind w:left="1440"/>
      </w:pPr>
      <w:r w:rsidRPr="001355C1">
        <w:t>October 1 - Open/Amateur</w:t>
      </w:r>
    </w:p>
    <w:p w14:paraId="75BD8712" w14:textId="77777777" w:rsidR="00A259BD" w:rsidRPr="001355C1" w:rsidRDefault="00A259BD" w:rsidP="00BF0A0A">
      <w:pPr>
        <w:pStyle w:val="ListParagraph"/>
        <w:numPr>
          <w:ilvl w:val="0"/>
          <w:numId w:val="10"/>
        </w:numPr>
        <w:ind w:left="1440"/>
      </w:pPr>
      <w:r w:rsidRPr="001355C1">
        <w:t>October 2 - Open/Puppy</w:t>
      </w:r>
    </w:p>
    <w:p w14:paraId="02F3BEF2" w14:textId="1E014766" w:rsidR="00A259BD" w:rsidRPr="00A259BD" w:rsidRDefault="00A259BD" w:rsidP="00BF0A0A">
      <w:pPr>
        <w:ind w:left="720"/>
        <w:rPr>
          <w:b/>
          <w:bCs/>
        </w:rPr>
      </w:pPr>
      <w:r w:rsidRPr="00A259BD">
        <w:rPr>
          <w:b/>
          <w:bCs/>
        </w:rPr>
        <w:t>ECSCA - Pine Bush, NY</w:t>
      </w:r>
      <w:r>
        <w:rPr>
          <w:b/>
          <w:bCs/>
        </w:rPr>
        <w:t>:</w:t>
      </w:r>
    </w:p>
    <w:p w14:paraId="5BF0F1B3" w14:textId="77777777" w:rsidR="00A259BD" w:rsidRPr="001355C1" w:rsidRDefault="00A259BD" w:rsidP="00BF0A0A">
      <w:pPr>
        <w:pStyle w:val="ListParagraph"/>
        <w:numPr>
          <w:ilvl w:val="0"/>
          <w:numId w:val="9"/>
        </w:numPr>
        <w:ind w:left="1440"/>
      </w:pPr>
      <w:r w:rsidRPr="001355C1">
        <w:t>April 25 - Open/Amateur</w:t>
      </w:r>
    </w:p>
    <w:p w14:paraId="45754B2D" w14:textId="77777777" w:rsidR="00A259BD" w:rsidRPr="001355C1" w:rsidRDefault="00A259BD" w:rsidP="00BF0A0A">
      <w:pPr>
        <w:pStyle w:val="ListParagraph"/>
        <w:numPr>
          <w:ilvl w:val="0"/>
          <w:numId w:val="9"/>
        </w:numPr>
        <w:ind w:left="1440"/>
      </w:pPr>
      <w:r w:rsidRPr="001355C1">
        <w:t>April 26 - Open/Amateur</w:t>
      </w:r>
    </w:p>
    <w:p w14:paraId="3FD1E473" w14:textId="321CE13B" w:rsidR="00A259BD" w:rsidRPr="00A259BD" w:rsidRDefault="00A259BD" w:rsidP="00BF0A0A">
      <w:pPr>
        <w:ind w:left="720"/>
        <w:rPr>
          <w:b/>
          <w:bCs/>
        </w:rPr>
      </w:pPr>
      <w:r w:rsidRPr="00A259BD">
        <w:rPr>
          <w:b/>
          <w:bCs/>
        </w:rPr>
        <w:t>SAWNY Western New York</w:t>
      </w:r>
      <w:r>
        <w:rPr>
          <w:b/>
          <w:bCs/>
        </w:rPr>
        <w:t>:</w:t>
      </w:r>
    </w:p>
    <w:p w14:paraId="7235E737" w14:textId="77777777" w:rsidR="00A259BD" w:rsidRPr="001355C1" w:rsidRDefault="00A259BD" w:rsidP="00BF0A0A">
      <w:pPr>
        <w:pStyle w:val="ListParagraph"/>
        <w:numPr>
          <w:ilvl w:val="0"/>
          <w:numId w:val="8"/>
        </w:numPr>
        <w:ind w:left="1440"/>
      </w:pPr>
      <w:r w:rsidRPr="001355C1">
        <w:t>October 3 - Open/Amateur</w:t>
      </w:r>
    </w:p>
    <w:p w14:paraId="18F42836" w14:textId="77777777" w:rsidR="00A259BD" w:rsidRPr="001355C1" w:rsidRDefault="00A259BD" w:rsidP="00BF0A0A">
      <w:pPr>
        <w:pStyle w:val="ListParagraph"/>
        <w:numPr>
          <w:ilvl w:val="0"/>
          <w:numId w:val="8"/>
        </w:numPr>
        <w:ind w:left="1440"/>
      </w:pPr>
      <w:r w:rsidRPr="001355C1">
        <w:t>October 4 - Puppy</w:t>
      </w:r>
    </w:p>
    <w:p w14:paraId="69B76393" w14:textId="18F971B9" w:rsidR="00A259BD" w:rsidRPr="00A259BD" w:rsidRDefault="00A259BD" w:rsidP="00BF0A0A">
      <w:pPr>
        <w:ind w:left="720"/>
        <w:rPr>
          <w:b/>
          <w:bCs/>
        </w:rPr>
      </w:pPr>
      <w:r w:rsidRPr="00A259BD">
        <w:rPr>
          <w:b/>
          <w:bCs/>
        </w:rPr>
        <w:t>Cocker Spaniel Hunting Enthusiast</w:t>
      </w:r>
      <w:r>
        <w:rPr>
          <w:b/>
          <w:bCs/>
        </w:rPr>
        <w:t>:</w:t>
      </w:r>
    </w:p>
    <w:p w14:paraId="3B73F4F1" w14:textId="77777777" w:rsidR="00A259BD" w:rsidRPr="001355C1" w:rsidRDefault="00A259BD" w:rsidP="00BF0A0A">
      <w:pPr>
        <w:pStyle w:val="ListParagraph"/>
        <w:numPr>
          <w:ilvl w:val="0"/>
          <w:numId w:val="7"/>
        </w:numPr>
        <w:ind w:left="1440"/>
      </w:pPr>
      <w:r w:rsidRPr="001355C1">
        <w:t>April 24 - Open/Amateur</w:t>
      </w:r>
    </w:p>
    <w:p w14:paraId="6A8882A9" w14:textId="77777777" w:rsidR="00A259BD" w:rsidRPr="001355C1" w:rsidRDefault="00A259BD" w:rsidP="00BF0A0A">
      <w:pPr>
        <w:pStyle w:val="ListParagraph"/>
        <w:numPr>
          <w:ilvl w:val="0"/>
          <w:numId w:val="7"/>
        </w:numPr>
        <w:ind w:left="1440"/>
      </w:pPr>
      <w:r w:rsidRPr="001355C1">
        <w:t>April 25 - Open</w:t>
      </w:r>
    </w:p>
    <w:p w14:paraId="120987AE" w14:textId="77777777" w:rsidR="00A259BD" w:rsidRPr="001355C1" w:rsidRDefault="00A259BD" w:rsidP="00BF0A0A">
      <w:pPr>
        <w:pStyle w:val="ListParagraph"/>
        <w:numPr>
          <w:ilvl w:val="0"/>
          <w:numId w:val="7"/>
        </w:numPr>
        <w:ind w:left="1440"/>
      </w:pPr>
      <w:r w:rsidRPr="001355C1">
        <w:t>April 26 - Amateur</w:t>
      </w:r>
    </w:p>
    <w:p w14:paraId="12A6E279" w14:textId="77777777" w:rsidR="00A259BD" w:rsidRPr="00A259BD" w:rsidRDefault="00A259BD" w:rsidP="00BF0A0A">
      <w:pPr>
        <w:ind w:left="720"/>
        <w:rPr>
          <w:b/>
          <w:bCs/>
        </w:rPr>
      </w:pPr>
      <w:r w:rsidRPr="00A259BD">
        <w:rPr>
          <w:b/>
          <w:bCs/>
        </w:rPr>
        <w:t>Maine</w:t>
      </w:r>
    </w:p>
    <w:p w14:paraId="274B01A4" w14:textId="77777777" w:rsidR="00A259BD" w:rsidRPr="001355C1" w:rsidRDefault="00A259BD" w:rsidP="00BF0A0A">
      <w:pPr>
        <w:pStyle w:val="ListParagraph"/>
        <w:numPr>
          <w:ilvl w:val="0"/>
          <w:numId w:val="6"/>
        </w:numPr>
        <w:ind w:left="1440"/>
      </w:pPr>
      <w:r w:rsidRPr="001355C1">
        <w:t>September 26 - Open/Puppy</w:t>
      </w:r>
    </w:p>
    <w:p w14:paraId="038AC793" w14:textId="77777777" w:rsidR="00A259BD" w:rsidRPr="001355C1" w:rsidRDefault="00A259BD" w:rsidP="00BF0A0A">
      <w:pPr>
        <w:pStyle w:val="ListParagraph"/>
        <w:numPr>
          <w:ilvl w:val="0"/>
          <w:numId w:val="6"/>
        </w:numPr>
        <w:ind w:left="1440"/>
      </w:pPr>
      <w:r w:rsidRPr="001355C1">
        <w:t>September 27 - Open</w:t>
      </w:r>
    </w:p>
    <w:p w14:paraId="6C4469E8" w14:textId="6B0F7FC3" w:rsidR="00A259BD" w:rsidRPr="00A259BD" w:rsidRDefault="00A259BD" w:rsidP="00BF0A0A">
      <w:pPr>
        <w:ind w:left="720"/>
        <w:rPr>
          <w:b/>
          <w:bCs/>
        </w:rPr>
      </w:pPr>
      <w:r w:rsidRPr="00A259BD">
        <w:rPr>
          <w:b/>
          <w:bCs/>
        </w:rPr>
        <w:lastRenderedPageBreak/>
        <w:t>Timpanogos</w:t>
      </w:r>
      <w:r>
        <w:rPr>
          <w:b/>
          <w:bCs/>
        </w:rPr>
        <w:t xml:space="preserve"> </w:t>
      </w:r>
      <w:r w:rsidRPr="00A259BD">
        <w:rPr>
          <w:b/>
          <w:bCs/>
        </w:rPr>
        <w:t>Spring Dates:</w:t>
      </w:r>
    </w:p>
    <w:p w14:paraId="539FC20A" w14:textId="55D52049" w:rsidR="00A259BD" w:rsidRPr="001355C1" w:rsidRDefault="00A259BD" w:rsidP="00BF0A0A">
      <w:pPr>
        <w:pStyle w:val="ListParagraph"/>
        <w:numPr>
          <w:ilvl w:val="0"/>
          <w:numId w:val="5"/>
        </w:numPr>
        <w:ind w:left="1440"/>
      </w:pPr>
      <w:r w:rsidRPr="001355C1">
        <w:t>April 17 - Open</w:t>
      </w:r>
    </w:p>
    <w:p w14:paraId="32E3E010" w14:textId="77777777" w:rsidR="00A259BD" w:rsidRPr="001355C1" w:rsidRDefault="00A259BD" w:rsidP="00BF0A0A">
      <w:pPr>
        <w:pStyle w:val="ListParagraph"/>
        <w:numPr>
          <w:ilvl w:val="0"/>
          <w:numId w:val="5"/>
        </w:numPr>
        <w:ind w:left="1440"/>
      </w:pPr>
      <w:r w:rsidRPr="001355C1">
        <w:t>April 18 - Open</w:t>
      </w:r>
    </w:p>
    <w:p w14:paraId="7CB51BBD" w14:textId="3DDF3EF7" w:rsidR="00A259BD" w:rsidRPr="00A259BD" w:rsidRDefault="00A259BD" w:rsidP="00BF0A0A">
      <w:pPr>
        <w:ind w:left="720"/>
        <w:rPr>
          <w:b/>
          <w:bCs/>
        </w:rPr>
      </w:pPr>
      <w:r w:rsidRPr="00A259BD">
        <w:rPr>
          <w:b/>
          <w:bCs/>
        </w:rPr>
        <w:t>Timpanogos</w:t>
      </w:r>
      <w:r>
        <w:rPr>
          <w:b/>
          <w:bCs/>
        </w:rPr>
        <w:t xml:space="preserve"> Fall</w:t>
      </w:r>
      <w:r w:rsidRPr="00A259BD">
        <w:rPr>
          <w:b/>
          <w:bCs/>
        </w:rPr>
        <w:t xml:space="preserve"> Dates:</w:t>
      </w:r>
    </w:p>
    <w:p w14:paraId="6B1784E6" w14:textId="77777777" w:rsidR="00A259BD" w:rsidRPr="001355C1" w:rsidRDefault="00A259BD" w:rsidP="00BF0A0A">
      <w:pPr>
        <w:pStyle w:val="ListParagraph"/>
        <w:numPr>
          <w:ilvl w:val="0"/>
          <w:numId w:val="4"/>
        </w:numPr>
        <w:ind w:left="1440"/>
      </w:pPr>
      <w:r w:rsidRPr="001355C1">
        <w:t>September 18 - Open</w:t>
      </w:r>
    </w:p>
    <w:p w14:paraId="00526983" w14:textId="77777777" w:rsidR="00A259BD" w:rsidRPr="001355C1" w:rsidRDefault="00A259BD" w:rsidP="00BF0A0A">
      <w:pPr>
        <w:pStyle w:val="ListParagraph"/>
        <w:numPr>
          <w:ilvl w:val="0"/>
          <w:numId w:val="4"/>
        </w:numPr>
        <w:ind w:left="1440"/>
      </w:pPr>
      <w:r w:rsidRPr="001355C1">
        <w:t>September 19 - Open</w:t>
      </w:r>
    </w:p>
    <w:p w14:paraId="5E1FB4C2" w14:textId="77777777" w:rsidR="00A259BD" w:rsidRDefault="00A259BD" w:rsidP="005D13AB"/>
    <w:p w14:paraId="2C550A3C" w14:textId="77777777" w:rsidR="00A63C7E" w:rsidRPr="00A63C7E" w:rsidRDefault="00A63C7E" w:rsidP="00A63C7E">
      <w:pPr>
        <w:rPr>
          <w:b/>
          <w:bCs/>
          <w:u w:val="single"/>
        </w:rPr>
      </w:pPr>
      <w:r w:rsidRPr="00A63C7E">
        <w:rPr>
          <w:b/>
          <w:bCs/>
          <w:u w:val="single"/>
        </w:rPr>
        <w:t>New Business</w:t>
      </w:r>
    </w:p>
    <w:p w14:paraId="057C4BD1" w14:textId="77777777" w:rsidR="005D13AB" w:rsidRDefault="00A63C7E" w:rsidP="005D13AB">
      <w:pPr>
        <w:rPr>
          <w:b/>
          <w:bCs/>
        </w:rPr>
      </w:pPr>
      <w:r w:rsidRPr="005D13AB">
        <w:rPr>
          <w:b/>
          <w:bCs/>
        </w:rPr>
        <w:t>Judging Seminars</w:t>
      </w:r>
    </w:p>
    <w:p w14:paraId="3BE6223E" w14:textId="128FECAB" w:rsidR="00A63C7E" w:rsidRPr="005D13AB" w:rsidRDefault="00CA4266" w:rsidP="005D13AB">
      <w:pPr>
        <w:rPr>
          <w:b/>
          <w:bCs/>
        </w:rPr>
      </w:pPr>
      <w:r w:rsidRPr="00A63C7E">
        <w:t>It was noted that no Cocker or Spaniel judging seminars are currently listed on the Cockers in the Field, or Hunt Secretary</w:t>
      </w:r>
      <w:r w:rsidR="00921D91">
        <w:t xml:space="preserve"> websites</w:t>
      </w:r>
      <w:r w:rsidRPr="00A63C7E">
        <w:t>.</w:t>
      </w:r>
      <w:r>
        <w:t xml:space="preserve"> The team </w:t>
      </w:r>
      <w:r w:rsidRPr="00A63C7E">
        <w:t>discussed the importance of better visibility and centralized posting of judging seminars to support judge development</w:t>
      </w:r>
      <w:r>
        <w:t xml:space="preserve"> and</w:t>
      </w:r>
      <w:r w:rsidRPr="00A63C7E">
        <w:t xml:space="preserve"> agreed that seminars should be posted on Cockers in the Field and Hunt Secretary whenever possible.</w:t>
      </w:r>
      <w:r w:rsidR="00BF0A0A">
        <w:br/>
      </w:r>
      <w:r w:rsidR="00BF0A0A">
        <w:br/>
      </w:r>
      <w:r>
        <w:t>J</w:t>
      </w:r>
      <w:r w:rsidR="00A63C7E">
        <w:t>ack made o</w:t>
      </w:r>
      <w:r w:rsidR="00A63C7E" w:rsidRPr="00A63C7E">
        <w:t>utreach to Vicki</w:t>
      </w:r>
      <w:r w:rsidR="009C5C7C">
        <w:t>e</w:t>
      </w:r>
      <w:r w:rsidR="00A63C7E" w:rsidRPr="00A63C7E">
        <w:t xml:space="preserve"> Da</w:t>
      </w:r>
      <w:r w:rsidR="009C5C7C">
        <w:t>h</w:t>
      </w:r>
      <w:r w:rsidR="00A63C7E" w:rsidRPr="00A63C7E">
        <w:t>lk regarding</w:t>
      </w:r>
      <w:r w:rsidR="00A63C7E">
        <w:t xml:space="preserve"> the posting of</w:t>
      </w:r>
      <w:r w:rsidR="00A63C7E" w:rsidRPr="00A63C7E">
        <w:t xml:space="preserve"> upcoming judging seminars</w:t>
      </w:r>
      <w:r>
        <w:t xml:space="preserve"> to improve visibility.</w:t>
      </w:r>
      <w:r w:rsidR="00A63C7E" w:rsidRPr="00A63C7E">
        <w:t xml:space="preserve"> </w:t>
      </w:r>
    </w:p>
    <w:p w14:paraId="7EE90817" w14:textId="62789F46" w:rsidR="00A63C7E" w:rsidRPr="00A63C7E" w:rsidRDefault="00A63C7E" w:rsidP="005D13AB">
      <w:r w:rsidRPr="00A63C7E">
        <w:t>Concern was expressed that the limited number of available judging seminars nationwide is contributing to the ongoing shortage of qualified judges.</w:t>
      </w:r>
    </w:p>
    <w:p w14:paraId="4CE85A2F" w14:textId="7A1244BD" w:rsidR="00A63C7E" w:rsidRPr="005D13AB" w:rsidRDefault="00A63C7E" w:rsidP="005D13AB">
      <w:r w:rsidRPr="005D13AB">
        <w:t>Action Items:</w:t>
      </w:r>
    </w:p>
    <w:p w14:paraId="08D8926C" w14:textId="03E02F2B" w:rsidR="00A63C7E" w:rsidRPr="00A63C7E" w:rsidRDefault="00A63C7E" w:rsidP="005D13AB">
      <w:pPr>
        <w:pStyle w:val="ListParagraph"/>
        <w:numPr>
          <w:ilvl w:val="0"/>
          <w:numId w:val="29"/>
        </w:numPr>
      </w:pPr>
      <w:r w:rsidRPr="00A63C7E">
        <w:t>Follow up with Vicki</w:t>
      </w:r>
      <w:r w:rsidR="000322A3">
        <w:t>e</w:t>
      </w:r>
      <w:r w:rsidRPr="00A63C7E">
        <w:t xml:space="preserve"> Da</w:t>
      </w:r>
      <w:r w:rsidR="000322A3">
        <w:t>hl</w:t>
      </w:r>
      <w:r w:rsidRPr="00A63C7E">
        <w:t>k regarding scheduling and posting judging seminars.</w:t>
      </w:r>
    </w:p>
    <w:p w14:paraId="6A8A7415" w14:textId="079B294C" w:rsidR="006F21C4" w:rsidRDefault="006F21C4" w:rsidP="005D13AB">
      <w:pPr>
        <w:pStyle w:val="ListParagraph"/>
        <w:numPr>
          <w:ilvl w:val="0"/>
          <w:numId w:val="29"/>
        </w:numPr>
      </w:pPr>
      <w:r>
        <w:t>Investigate options for posting on Cockers in the Field and Hunt Secretary</w:t>
      </w:r>
      <w:r>
        <w:br/>
      </w:r>
    </w:p>
    <w:p w14:paraId="100E4A9C" w14:textId="44D37B8C" w:rsidR="00A63C7E" w:rsidRPr="005D13AB" w:rsidRDefault="00A63C7E" w:rsidP="005D13AB">
      <w:pPr>
        <w:rPr>
          <w:b/>
          <w:bCs/>
        </w:rPr>
      </w:pPr>
      <w:r w:rsidRPr="005D13AB">
        <w:rPr>
          <w:b/>
          <w:bCs/>
        </w:rPr>
        <w:t>International Judge Approval</w:t>
      </w:r>
      <w:r w:rsidR="00BF0A0A" w:rsidRPr="005D13AB">
        <w:rPr>
          <w:b/>
          <w:bCs/>
        </w:rPr>
        <w:br/>
      </w:r>
      <w:r w:rsidRPr="00A63C7E">
        <w:t>The committee acknowledged and commended Sarah for preparing a comprehensive email submission to AKC regarding approval of an Irish judge.</w:t>
      </w:r>
    </w:p>
    <w:p w14:paraId="30505DDB" w14:textId="34DBD67D" w:rsidR="00A63C7E" w:rsidRDefault="00A63C7E" w:rsidP="005D13AB">
      <w:r w:rsidRPr="00A63C7E">
        <w:t>The judge was approved quickly, and the committee agreed the submission should be used as a template for future international judge requests.</w:t>
      </w:r>
    </w:p>
    <w:p w14:paraId="795D3C53" w14:textId="77777777" w:rsidR="005D13AB" w:rsidRPr="00A63C7E" w:rsidRDefault="005D13AB" w:rsidP="005D13AB"/>
    <w:p w14:paraId="162D73A7" w14:textId="77777777" w:rsidR="00A63C7E" w:rsidRPr="005D13AB" w:rsidRDefault="00A63C7E" w:rsidP="005D13AB">
      <w:pPr>
        <w:rPr>
          <w:b/>
          <w:bCs/>
        </w:rPr>
      </w:pPr>
      <w:r w:rsidRPr="005D13AB">
        <w:rPr>
          <w:b/>
          <w:bCs/>
        </w:rPr>
        <w:t>National Judge Criteria – Preliminary Discussion</w:t>
      </w:r>
    </w:p>
    <w:p w14:paraId="68BA8005" w14:textId="77777777" w:rsidR="00A63C7E" w:rsidRPr="00A63C7E" w:rsidRDefault="00A63C7E" w:rsidP="00AA4C82">
      <w:pPr>
        <w:pStyle w:val="ListParagraph"/>
        <w:ind w:left="0"/>
      </w:pPr>
      <w:r w:rsidRPr="00A63C7E">
        <w:lastRenderedPageBreak/>
        <w:t>The committee began an in</w:t>
      </w:r>
      <w:r w:rsidRPr="00A63C7E">
        <w:noBreakHyphen/>
        <w:t>depth discussion regarding improvements to the National Judge selection process, including:</w:t>
      </w:r>
    </w:p>
    <w:p w14:paraId="55CE1C0D" w14:textId="0B932FCE" w:rsidR="00A63C7E" w:rsidRPr="00A63C7E" w:rsidRDefault="00A63C7E" w:rsidP="00AA4C82">
      <w:r w:rsidRPr="00A63C7E">
        <w:t xml:space="preserve">Concerns </w:t>
      </w:r>
      <w:r w:rsidR="000F5BC8">
        <w:t>regarding</w:t>
      </w:r>
      <w:r w:rsidRPr="00A63C7E">
        <w:t xml:space="preserve"> the current voting process, particularly when judges withdraw after ballots are cast.</w:t>
      </w:r>
    </w:p>
    <w:p w14:paraId="5F170F90" w14:textId="77777777" w:rsidR="00A63C7E" w:rsidRPr="00A63C7E" w:rsidRDefault="00A63C7E" w:rsidP="00AA4C82">
      <w:r w:rsidRPr="00A63C7E">
        <w:t>Discussion of whether alternate judges should be designated in advance rather than requiring revotes.</w:t>
      </w:r>
    </w:p>
    <w:p w14:paraId="12BCF649" w14:textId="77777777" w:rsidR="00A63C7E" w:rsidRPr="00A63C7E" w:rsidRDefault="00A63C7E" w:rsidP="00AA4C82">
      <w:r w:rsidRPr="00A63C7E">
        <w:t>Clarification that voting is tied to qualified dogs, with one vote per dog, not per individual.</w:t>
      </w:r>
    </w:p>
    <w:p w14:paraId="7641025E" w14:textId="77777777" w:rsidR="00A63C7E" w:rsidRPr="00A63C7E" w:rsidRDefault="00A63C7E" w:rsidP="00AA4C82">
      <w:r w:rsidRPr="00A63C7E">
        <w:t>Acknowledgement that owners with multiple qualified dogs receive multiple votes.</w:t>
      </w:r>
    </w:p>
    <w:p w14:paraId="4CF9729E" w14:textId="00959F29" w:rsidR="00A63C7E" w:rsidRPr="00A63C7E" w:rsidRDefault="00A63C7E" w:rsidP="00AA4C82">
      <w:r w:rsidRPr="00A63C7E">
        <w:t>Recognition that this system can result in disproportionate influence but reflects current rules.</w:t>
      </w:r>
    </w:p>
    <w:p w14:paraId="6B9B7E4A" w14:textId="5238DE6B" w:rsidR="00FC34E5" w:rsidRPr="00A63C7E" w:rsidRDefault="00A63C7E" w:rsidP="00FC34E5">
      <w:r w:rsidRPr="00A63C7E">
        <w:t xml:space="preserve">The committee agreed that National Judge Criteria requires </w:t>
      </w:r>
      <w:r w:rsidR="000F5BC8">
        <w:t xml:space="preserve">more </w:t>
      </w:r>
      <w:r w:rsidR="004E7C69">
        <w:t>thought</w:t>
      </w:r>
      <w:r w:rsidR="00FC34E5">
        <w:t xml:space="preserve"> </w:t>
      </w:r>
      <w:r w:rsidR="004E7C69">
        <w:t xml:space="preserve">and agreed to </w:t>
      </w:r>
      <w:r w:rsidR="0088785A">
        <w:t>continue</w:t>
      </w:r>
      <w:r w:rsidR="000F5BC8">
        <w:t xml:space="preserve"> discussion</w:t>
      </w:r>
      <w:r w:rsidR="004E7C69">
        <w:t>s</w:t>
      </w:r>
      <w:r w:rsidR="000F5BC8">
        <w:t xml:space="preserve"> on </w:t>
      </w:r>
      <w:r w:rsidR="004E7C69">
        <w:t>this</w:t>
      </w:r>
      <w:r w:rsidR="000F5BC8">
        <w:t xml:space="preserve"> topic</w:t>
      </w:r>
      <w:r w:rsidR="0088785A">
        <w:t>.</w:t>
      </w:r>
      <w:r w:rsidR="00AD2FDB">
        <w:t xml:space="preserve"> </w:t>
      </w:r>
      <w:r w:rsidR="00FC34E5" w:rsidRPr="00A63C7E">
        <w:t xml:space="preserve">Members were encouraged to gather informal feedback from the field community prior to the </w:t>
      </w:r>
      <w:r w:rsidR="004E7C69">
        <w:t xml:space="preserve">next </w:t>
      </w:r>
      <w:r w:rsidR="00FC34E5" w:rsidRPr="00A63C7E">
        <w:t>meeting</w:t>
      </w:r>
      <w:r w:rsidR="00FC34E5">
        <w:t>.</w:t>
      </w:r>
    </w:p>
    <w:p w14:paraId="610F765D" w14:textId="4D71B1C8" w:rsidR="009B7855" w:rsidRPr="00FC34E5" w:rsidRDefault="00A63C7E" w:rsidP="008D63B0">
      <w:pPr>
        <w:rPr>
          <w:b/>
          <w:bCs/>
        </w:rPr>
      </w:pPr>
      <w:r w:rsidRPr="005D13AB">
        <w:rPr>
          <w:b/>
          <w:bCs/>
        </w:rPr>
        <w:t>Adjournment</w:t>
      </w:r>
      <w:r w:rsidR="00FC34E5">
        <w:rPr>
          <w:b/>
          <w:bCs/>
        </w:rPr>
        <w:t xml:space="preserve"> - </w:t>
      </w:r>
      <w:r w:rsidRPr="00A63C7E">
        <w:t>A motion to adjourn was made and approved.</w:t>
      </w:r>
      <w:r w:rsidR="00921D91">
        <w:t xml:space="preserve"> </w:t>
      </w:r>
      <w:r w:rsidRPr="00A63C7E">
        <w:t xml:space="preserve">The meeting adjourned at approximately </w:t>
      </w:r>
      <w:r w:rsidR="00CA4266" w:rsidRPr="00A16CA4">
        <w:t>8</w:t>
      </w:r>
      <w:r w:rsidRPr="00A63C7E">
        <w:t>:57 PM.</w:t>
      </w:r>
    </w:p>
    <w:sectPr w:rsidR="009B7855" w:rsidRPr="00FC34E5" w:rsidSect="00FC34E5">
      <w:pgSz w:w="12240" w:h="15840"/>
      <w:pgMar w:top="1440" w:right="1440" w:bottom="16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B12"/>
    <w:multiLevelType w:val="multilevel"/>
    <w:tmpl w:val="E49E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D74D5"/>
    <w:multiLevelType w:val="hybridMultilevel"/>
    <w:tmpl w:val="E1FC0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44537"/>
    <w:multiLevelType w:val="hybridMultilevel"/>
    <w:tmpl w:val="3996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B42E9"/>
    <w:multiLevelType w:val="multilevel"/>
    <w:tmpl w:val="2A0E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16486"/>
    <w:multiLevelType w:val="multilevel"/>
    <w:tmpl w:val="8CF8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92942"/>
    <w:multiLevelType w:val="multilevel"/>
    <w:tmpl w:val="060E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13EDF"/>
    <w:multiLevelType w:val="multilevel"/>
    <w:tmpl w:val="5416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56313"/>
    <w:multiLevelType w:val="hybridMultilevel"/>
    <w:tmpl w:val="3E3AC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B5000"/>
    <w:multiLevelType w:val="hybridMultilevel"/>
    <w:tmpl w:val="B9A8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44B7D"/>
    <w:multiLevelType w:val="hybridMultilevel"/>
    <w:tmpl w:val="5C0A5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D1984"/>
    <w:multiLevelType w:val="hybridMultilevel"/>
    <w:tmpl w:val="36D4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82651"/>
    <w:multiLevelType w:val="multilevel"/>
    <w:tmpl w:val="59DA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205AA6"/>
    <w:multiLevelType w:val="hybridMultilevel"/>
    <w:tmpl w:val="B2A85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7673B"/>
    <w:multiLevelType w:val="multilevel"/>
    <w:tmpl w:val="1D8A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124B6F"/>
    <w:multiLevelType w:val="hybridMultilevel"/>
    <w:tmpl w:val="2FE02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42AB7"/>
    <w:multiLevelType w:val="hybridMultilevel"/>
    <w:tmpl w:val="C6CA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622FE"/>
    <w:multiLevelType w:val="multilevel"/>
    <w:tmpl w:val="4550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C875A4"/>
    <w:multiLevelType w:val="hybridMultilevel"/>
    <w:tmpl w:val="BE3A2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817A3"/>
    <w:multiLevelType w:val="hybridMultilevel"/>
    <w:tmpl w:val="EF6CA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90B51"/>
    <w:multiLevelType w:val="multilevel"/>
    <w:tmpl w:val="A1E2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9A392E"/>
    <w:multiLevelType w:val="multilevel"/>
    <w:tmpl w:val="CBCC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FF59A3"/>
    <w:multiLevelType w:val="hybridMultilevel"/>
    <w:tmpl w:val="2C12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A6092"/>
    <w:multiLevelType w:val="multilevel"/>
    <w:tmpl w:val="278C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957708"/>
    <w:multiLevelType w:val="hybridMultilevel"/>
    <w:tmpl w:val="6712A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C01E98"/>
    <w:multiLevelType w:val="multilevel"/>
    <w:tmpl w:val="CDC6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E56019"/>
    <w:multiLevelType w:val="multilevel"/>
    <w:tmpl w:val="D940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8840B3"/>
    <w:multiLevelType w:val="hybridMultilevel"/>
    <w:tmpl w:val="98AA4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71323E"/>
    <w:multiLevelType w:val="multilevel"/>
    <w:tmpl w:val="43C6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B27BDD"/>
    <w:multiLevelType w:val="hybridMultilevel"/>
    <w:tmpl w:val="46989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860896">
    <w:abstractNumId w:val="25"/>
  </w:num>
  <w:num w:numId="2" w16cid:durableId="1803572752">
    <w:abstractNumId w:val="23"/>
  </w:num>
  <w:num w:numId="3" w16cid:durableId="1491020480">
    <w:abstractNumId w:val="17"/>
  </w:num>
  <w:num w:numId="4" w16cid:durableId="1460342097">
    <w:abstractNumId w:val="1"/>
  </w:num>
  <w:num w:numId="5" w16cid:durableId="1646886703">
    <w:abstractNumId w:val="28"/>
  </w:num>
  <w:num w:numId="6" w16cid:durableId="1518884101">
    <w:abstractNumId w:val="21"/>
  </w:num>
  <w:num w:numId="7" w16cid:durableId="1724476375">
    <w:abstractNumId w:val="26"/>
  </w:num>
  <w:num w:numId="8" w16cid:durableId="731122952">
    <w:abstractNumId w:val="7"/>
  </w:num>
  <w:num w:numId="9" w16cid:durableId="69155164">
    <w:abstractNumId w:val="18"/>
  </w:num>
  <w:num w:numId="10" w16cid:durableId="1452358777">
    <w:abstractNumId w:val="10"/>
  </w:num>
  <w:num w:numId="11" w16cid:durableId="569316363">
    <w:abstractNumId w:val="12"/>
  </w:num>
  <w:num w:numId="12" w16cid:durableId="613751535">
    <w:abstractNumId w:val="2"/>
  </w:num>
  <w:num w:numId="13" w16cid:durableId="295257006">
    <w:abstractNumId w:val="15"/>
  </w:num>
  <w:num w:numId="14" w16cid:durableId="1184902120">
    <w:abstractNumId w:val="9"/>
  </w:num>
  <w:num w:numId="15" w16cid:durableId="1130173489">
    <w:abstractNumId w:val="4"/>
  </w:num>
  <w:num w:numId="16" w16cid:durableId="1330254111">
    <w:abstractNumId w:val="22"/>
  </w:num>
  <w:num w:numId="17" w16cid:durableId="1390767945">
    <w:abstractNumId w:val="5"/>
  </w:num>
  <w:num w:numId="18" w16cid:durableId="793016909">
    <w:abstractNumId w:val="0"/>
  </w:num>
  <w:num w:numId="19" w16cid:durableId="462694885">
    <w:abstractNumId w:val="13"/>
  </w:num>
  <w:num w:numId="20" w16cid:durableId="1592010369">
    <w:abstractNumId w:val="24"/>
  </w:num>
  <w:num w:numId="21" w16cid:durableId="857963253">
    <w:abstractNumId w:val="20"/>
  </w:num>
  <w:num w:numId="22" w16cid:durableId="1560363569">
    <w:abstractNumId w:val="19"/>
  </w:num>
  <w:num w:numId="23" w16cid:durableId="1321498665">
    <w:abstractNumId w:val="3"/>
  </w:num>
  <w:num w:numId="24" w16cid:durableId="613564484">
    <w:abstractNumId w:val="6"/>
  </w:num>
  <w:num w:numId="25" w16cid:durableId="478041006">
    <w:abstractNumId w:val="11"/>
  </w:num>
  <w:num w:numId="26" w16cid:durableId="514421902">
    <w:abstractNumId w:val="27"/>
  </w:num>
  <w:num w:numId="27" w16cid:durableId="1308242063">
    <w:abstractNumId w:val="16"/>
  </w:num>
  <w:num w:numId="28" w16cid:durableId="1742478918">
    <w:abstractNumId w:val="8"/>
  </w:num>
  <w:num w:numId="29" w16cid:durableId="12002441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0"/>
    <w:rsid w:val="000322A3"/>
    <w:rsid w:val="000B417B"/>
    <w:rsid w:val="000F5BC8"/>
    <w:rsid w:val="001D1D5E"/>
    <w:rsid w:val="002B29FB"/>
    <w:rsid w:val="0033045F"/>
    <w:rsid w:val="003713D1"/>
    <w:rsid w:val="003F5921"/>
    <w:rsid w:val="004E7C69"/>
    <w:rsid w:val="005035AD"/>
    <w:rsid w:val="00522B33"/>
    <w:rsid w:val="005D13AB"/>
    <w:rsid w:val="005F1F5F"/>
    <w:rsid w:val="006F21C4"/>
    <w:rsid w:val="0088785A"/>
    <w:rsid w:val="008D63B0"/>
    <w:rsid w:val="009172E4"/>
    <w:rsid w:val="00921D91"/>
    <w:rsid w:val="009A7D50"/>
    <w:rsid w:val="009B7855"/>
    <w:rsid w:val="009C5C7C"/>
    <w:rsid w:val="009D0ADF"/>
    <w:rsid w:val="00A16CA4"/>
    <w:rsid w:val="00A22E16"/>
    <w:rsid w:val="00A259BD"/>
    <w:rsid w:val="00A63C7E"/>
    <w:rsid w:val="00AA4C82"/>
    <w:rsid w:val="00AD2FDB"/>
    <w:rsid w:val="00B72339"/>
    <w:rsid w:val="00BF0A0A"/>
    <w:rsid w:val="00CA4266"/>
    <w:rsid w:val="00CF5C22"/>
    <w:rsid w:val="00D728D2"/>
    <w:rsid w:val="00F875FE"/>
    <w:rsid w:val="00FC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3A43"/>
  <w15:chartTrackingRefBased/>
  <w15:docId w15:val="{7A6CEC7D-01B0-4EB3-8426-C724B0B8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3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3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3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3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3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3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3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3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3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3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3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0A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ff.lusk86@gmail.com" TargetMode="External"/><Relationship Id="rId13" Type="http://schemas.openxmlformats.org/officeDocument/2006/relationships/hyperlink" Target="mailto:jglinsky@optonline.net" TargetMode="External"/><Relationship Id="rId18" Type="http://schemas.openxmlformats.org/officeDocument/2006/relationships/hyperlink" Target="mailto:mandcmercie@frontiernet.n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imsfamilyfarm@yahoo.com" TargetMode="External"/><Relationship Id="rId12" Type="http://schemas.openxmlformats.org/officeDocument/2006/relationships/hyperlink" Target="mailto:sbfoster15@gmail.com" TargetMode="External"/><Relationship Id="rId17" Type="http://schemas.openxmlformats.org/officeDocument/2006/relationships/hyperlink" Target="mailto:pgmcgagh@ao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arbdeluca@hotmail.com" TargetMode="External"/><Relationship Id="rId20" Type="http://schemas.openxmlformats.org/officeDocument/2006/relationships/hyperlink" Target="mailto:ggvicky@ao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jglinsky@optonline.net" TargetMode="External"/><Relationship Id="rId11" Type="http://schemas.openxmlformats.org/officeDocument/2006/relationships/hyperlink" Target="mailto:mandcmercie@frontiernet.net" TargetMode="External"/><Relationship Id="rId5" Type="http://schemas.openxmlformats.org/officeDocument/2006/relationships/image" Target="media/image1.emf"/><Relationship Id="rId15" Type="http://schemas.openxmlformats.org/officeDocument/2006/relationships/hyperlink" Target="mailto:jeff.lusk86@gmail.com" TargetMode="External"/><Relationship Id="rId10" Type="http://schemas.openxmlformats.org/officeDocument/2006/relationships/hyperlink" Target="mailto:pgmcgagh@aol.com" TargetMode="External"/><Relationship Id="rId19" Type="http://schemas.openxmlformats.org/officeDocument/2006/relationships/hyperlink" Target="mailto:sbfoster15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rbdeluca@hotmail.com" TargetMode="External"/><Relationship Id="rId14" Type="http://schemas.openxmlformats.org/officeDocument/2006/relationships/hyperlink" Target="mailto:simsfamilyfarm@yahoo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Glinsky</dc:creator>
  <cp:keywords/>
  <dc:description/>
  <cp:lastModifiedBy>Bethann Wiley</cp:lastModifiedBy>
  <cp:revision>2</cp:revision>
  <cp:lastPrinted>2026-02-28T16:14:00Z</cp:lastPrinted>
  <dcterms:created xsi:type="dcterms:W3CDTF">2026-03-04T17:42:00Z</dcterms:created>
  <dcterms:modified xsi:type="dcterms:W3CDTF">2026-03-04T17:42:00Z</dcterms:modified>
</cp:coreProperties>
</file>