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458B" w14:textId="772233E9" w:rsidR="00CD2C60" w:rsidRDefault="00CD2C60">
      <w:pPr>
        <w:rPr>
          <w:u w:val="single"/>
        </w:rPr>
      </w:pPr>
      <w:r w:rsidRPr="00CD2C60">
        <w:rPr>
          <w:u w:val="single"/>
        </w:rPr>
        <w:t>Local Medical Services</w:t>
      </w:r>
    </w:p>
    <w:p w14:paraId="2293C6FC" w14:textId="77777777" w:rsidR="00CD2C60" w:rsidRDefault="00CD2C60">
      <w:r>
        <w:t xml:space="preserve">Trauma 1, 24/7  </w:t>
      </w:r>
    </w:p>
    <w:p w14:paraId="6FB2997D" w14:textId="53B003EF" w:rsidR="00CD2C60" w:rsidRDefault="00CD2C60">
      <w:r>
        <w:t>Cox Springfield Hospital</w:t>
      </w:r>
    </w:p>
    <w:p w14:paraId="772F7B96" w14:textId="0819EB63" w:rsidR="00CD2C60" w:rsidRDefault="00CD2C60">
      <w:r>
        <w:t>3801 S. National Ave.</w:t>
      </w:r>
    </w:p>
    <w:p w14:paraId="6060D0CC" w14:textId="15B0812A" w:rsidR="00CD2C60" w:rsidRDefault="00CD2C60">
      <w:r>
        <w:t>Springfield, MO 65807</w:t>
      </w:r>
    </w:p>
    <w:p w14:paraId="5B756BDC" w14:textId="1F588E3F" w:rsidR="00CD2C60" w:rsidRDefault="00CD2C60">
      <w:r>
        <w:t>40 miles from Talbot Conservation Area</w:t>
      </w:r>
    </w:p>
    <w:p w14:paraId="2DBB325A" w14:textId="77777777" w:rsidR="00CD2C60" w:rsidRDefault="00CD2C60"/>
    <w:p w14:paraId="4369BB53" w14:textId="245EE717" w:rsidR="00CD2C60" w:rsidRDefault="00CD2C60">
      <w:r>
        <w:t>Trauma 2, 24/7</w:t>
      </w:r>
    </w:p>
    <w:p w14:paraId="5098EA64" w14:textId="0445CCD6" w:rsidR="00CD2C60" w:rsidRDefault="00CD2C60">
      <w:r>
        <w:t>Mercy Hospital Joplin</w:t>
      </w:r>
    </w:p>
    <w:p w14:paraId="35565AA6" w14:textId="7C33CC1F" w:rsidR="00CD2C60" w:rsidRDefault="00CD2C60">
      <w:r>
        <w:t>100 Mercy Way</w:t>
      </w:r>
    </w:p>
    <w:p w14:paraId="0244A6E6" w14:textId="7B83EF8B" w:rsidR="00CD2C60" w:rsidRDefault="00CD2C60">
      <w:r>
        <w:t>Joplin, MO 64804</w:t>
      </w:r>
    </w:p>
    <w:p w14:paraId="300D031A" w14:textId="1539353E" w:rsidR="00CD2C60" w:rsidRDefault="00CD2C60">
      <w:r>
        <w:t>42 miles from Talbot Conservation Area</w:t>
      </w:r>
    </w:p>
    <w:p w14:paraId="26D53428" w14:textId="77777777" w:rsidR="00CD2C60" w:rsidRDefault="00CD2C60"/>
    <w:p w14:paraId="6B43B769" w14:textId="5D66B306" w:rsidR="00CD2C60" w:rsidRDefault="00CD2C60">
      <w:r>
        <w:t>Urgent Care, 8-5pm</w:t>
      </w:r>
    </w:p>
    <w:p w14:paraId="30EAFEBF" w14:textId="5EC50B29" w:rsidR="00CD2C60" w:rsidRDefault="00CD2C60">
      <w:r>
        <w:t>Mercy Clinic Primary Care</w:t>
      </w:r>
    </w:p>
    <w:p w14:paraId="59026DB1" w14:textId="72BBB73C" w:rsidR="00CD2C60" w:rsidRDefault="00CD2C60">
      <w:r>
        <w:t>1319 S. Landrum St, Suite A</w:t>
      </w:r>
    </w:p>
    <w:p w14:paraId="6E5F5A77" w14:textId="43F02A56" w:rsidR="00CD2C60" w:rsidRDefault="00CD2C60">
      <w:r>
        <w:t>Mount Vernon, MO  65712</w:t>
      </w:r>
    </w:p>
    <w:p w14:paraId="43F9040F" w14:textId="743CBA01" w:rsidR="00CD2C60" w:rsidRDefault="00CD2C60">
      <w:r>
        <w:t>(417) 466-2001</w:t>
      </w:r>
    </w:p>
    <w:p w14:paraId="4208FEF0" w14:textId="087B676C" w:rsidR="00CD2C60" w:rsidRPr="00CD2C60" w:rsidRDefault="00CD2C60">
      <w:r>
        <w:t>13 miles from Talbot Conservation Area</w:t>
      </w:r>
    </w:p>
    <w:sectPr w:rsidR="00CD2C60" w:rsidRPr="00CD2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60"/>
    <w:rsid w:val="006A0425"/>
    <w:rsid w:val="00CD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F28E"/>
  <w15:chartTrackingRefBased/>
  <w15:docId w15:val="{DFC68E5D-4301-4418-9840-9E24C4C6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Iversen</dc:creator>
  <cp:keywords/>
  <dc:description/>
  <cp:lastModifiedBy>Bethann Wiley</cp:lastModifiedBy>
  <cp:revision>2</cp:revision>
  <dcterms:created xsi:type="dcterms:W3CDTF">2023-11-22T13:23:00Z</dcterms:created>
  <dcterms:modified xsi:type="dcterms:W3CDTF">2023-11-22T13:23:00Z</dcterms:modified>
</cp:coreProperties>
</file>