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BB045" w14:textId="77777777" w:rsidR="00F22A14" w:rsidRDefault="00F22A14" w:rsidP="00F22A14">
      <w:pPr>
        <w:pStyle w:val="Heading5"/>
        <w:jc w:val="left"/>
        <w:rPr>
          <w:sz w:val="24"/>
        </w:rPr>
      </w:pPr>
      <w:bookmarkStart w:id="0" w:name="_GoBack"/>
      <w:bookmarkEnd w:id="0"/>
    </w:p>
    <w:p w14:paraId="27564506" w14:textId="77777777" w:rsidR="00F22A14" w:rsidRDefault="00F22A14" w:rsidP="00F22A14"/>
    <w:p w14:paraId="33A2B7B2" w14:textId="77777777" w:rsidR="00F22A14" w:rsidRPr="00E57AB4" w:rsidRDefault="00F22A14" w:rsidP="00F22A14"/>
    <w:p w14:paraId="046DEA34" w14:textId="77777777" w:rsidR="00F22A14" w:rsidRDefault="00F22A14" w:rsidP="00F22A14">
      <w:pPr>
        <w:jc w:val="center"/>
        <w:rPr>
          <w:b/>
          <w:sz w:val="28"/>
          <w:szCs w:val="28"/>
        </w:rPr>
      </w:pPr>
    </w:p>
    <w:p w14:paraId="07BE8BC2" w14:textId="77777777" w:rsidR="00F22A14" w:rsidRDefault="00F22A14" w:rsidP="00F22A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Field Trial Premium List</w:t>
      </w:r>
    </w:p>
    <w:p w14:paraId="3404542A" w14:textId="54D9C191" w:rsidR="00F22A14" w:rsidRDefault="00F22A14" w:rsidP="00F22A14">
      <w:pPr>
        <w:jc w:val="center"/>
        <w:rPr>
          <w:sz w:val="28"/>
          <w:szCs w:val="28"/>
        </w:rPr>
      </w:pPr>
      <w:r>
        <w:rPr>
          <w:sz w:val="28"/>
          <w:szCs w:val="28"/>
        </w:rPr>
        <w:t>Event #</w:t>
      </w:r>
      <w:r w:rsidR="003B589E">
        <w:rPr>
          <w:sz w:val="28"/>
          <w:szCs w:val="28"/>
        </w:rPr>
        <w:t xml:space="preserve"> </w:t>
      </w:r>
      <w:r w:rsidR="00DA6270">
        <w:rPr>
          <w:sz w:val="28"/>
          <w:szCs w:val="28"/>
        </w:rPr>
        <w:t>2018725301</w:t>
      </w:r>
    </w:p>
    <w:p w14:paraId="251D9C10" w14:textId="46ED47EC" w:rsidR="00F22A14" w:rsidRDefault="00405D22" w:rsidP="00F22A14">
      <w:pPr>
        <w:jc w:val="center"/>
        <w:rPr>
          <w:sz w:val="28"/>
          <w:szCs w:val="28"/>
        </w:rPr>
      </w:pPr>
      <w:r>
        <w:rPr>
          <w:sz w:val="28"/>
          <w:szCs w:val="28"/>
        </w:rPr>
        <w:t>Mon</w:t>
      </w:r>
      <w:r w:rsidR="006A56B5">
        <w:rPr>
          <w:sz w:val="28"/>
          <w:szCs w:val="28"/>
        </w:rPr>
        <w:t>d</w:t>
      </w:r>
      <w:r w:rsidR="00105664">
        <w:rPr>
          <w:sz w:val="28"/>
          <w:szCs w:val="28"/>
        </w:rPr>
        <w:t xml:space="preserve">ay, </w:t>
      </w:r>
      <w:r w:rsidR="009E4517">
        <w:rPr>
          <w:sz w:val="28"/>
          <w:szCs w:val="28"/>
        </w:rPr>
        <w:t xml:space="preserve">March </w:t>
      </w:r>
      <w:r>
        <w:rPr>
          <w:sz w:val="28"/>
          <w:szCs w:val="28"/>
        </w:rPr>
        <w:t>26</w:t>
      </w:r>
      <w:r w:rsidR="00105664">
        <w:rPr>
          <w:sz w:val="28"/>
          <w:szCs w:val="28"/>
        </w:rPr>
        <w:t>, 201</w:t>
      </w:r>
      <w:r w:rsidR="009E4517">
        <w:rPr>
          <w:sz w:val="28"/>
          <w:szCs w:val="28"/>
        </w:rPr>
        <w:t>8</w:t>
      </w:r>
    </w:p>
    <w:p w14:paraId="7BF8CC41" w14:textId="77777777" w:rsidR="00F22A14" w:rsidRDefault="00F22A14" w:rsidP="00F22A14">
      <w:pPr>
        <w:jc w:val="center"/>
        <w:rPr>
          <w:sz w:val="28"/>
          <w:szCs w:val="28"/>
        </w:rPr>
      </w:pPr>
    </w:p>
    <w:p w14:paraId="12C0CD88" w14:textId="77777777" w:rsidR="00F22A14" w:rsidRDefault="00F22A14" w:rsidP="00F22A14">
      <w:pPr>
        <w:jc w:val="center"/>
        <w:rPr>
          <w:sz w:val="28"/>
          <w:szCs w:val="28"/>
        </w:rPr>
      </w:pPr>
    </w:p>
    <w:p w14:paraId="09998DE3" w14:textId="77777777" w:rsidR="003B589E" w:rsidRDefault="00105664" w:rsidP="00F22A14">
      <w:pPr>
        <w:jc w:val="center"/>
      </w:pPr>
      <w:r>
        <w:t>LEWIS AND CLARK</w:t>
      </w:r>
      <w:r w:rsidR="003B589E">
        <w:t xml:space="preserve"> SPANIEL </w:t>
      </w:r>
      <w:r w:rsidR="009E4517">
        <w:t>ASSOCIATION</w:t>
      </w:r>
      <w:r w:rsidR="003B589E">
        <w:t xml:space="preserve"> </w:t>
      </w:r>
    </w:p>
    <w:p w14:paraId="62E4E8C6" w14:textId="77777777" w:rsidR="00F22A14" w:rsidRDefault="00F22A14" w:rsidP="00F22A14">
      <w:pPr>
        <w:jc w:val="center"/>
      </w:pPr>
    </w:p>
    <w:p w14:paraId="02C2CD53" w14:textId="77777777" w:rsidR="003B589E" w:rsidRDefault="003B589E" w:rsidP="00F22A14">
      <w:pPr>
        <w:jc w:val="center"/>
      </w:pPr>
    </w:p>
    <w:p w14:paraId="064B9105" w14:textId="77777777" w:rsidR="003B589E" w:rsidRDefault="003B589E" w:rsidP="00F22A14">
      <w:pPr>
        <w:jc w:val="center"/>
      </w:pPr>
    </w:p>
    <w:p w14:paraId="1C071236" w14:textId="77777777" w:rsidR="00F22A14" w:rsidRDefault="00F22A14" w:rsidP="00F22A14">
      <w:pPr>
        <w:jc w:val="center"/>
      </w:pPr>
      <w:r>
        <w:t>Field Trial</w:t>
      </w:r>
    </w:p>
    <w:p w14:paraId="56525E39" w14:textId="77777777" w:rsidR="00F22A14" w:rsidRDefault="00F22A14" w:rsidP="00F22A14">
      <w:pPr>
        <w:jc w:val="center"/>
      </w:pPr>
      <w:r>
        <w:t>Open to English Cockers and Cocker Spaniels</w:t>
      </w:r>
    </w:p>
    <w:p w14:paraId="30F59FA4" w14:textId="77777777" w:rsidR="00F22A14" w:rsidRDefault="00F22A14" w:rsidP="00F22A14">
      <w:pPr>
        <w:jc w:val="center"/>
      </w:pPr>
    </w:p>
    <w:p w14:paraId="59FA1A2A" w14:textId="77777777" w:rsidR="00F22A14" w:rsidRPr="008A2A76" w:rsidRDefault="00F22A14" w:rsidP="00F22A14">
      <w:pPr>
        <w:jc w:val="center"/>
      </w:pPr>
    </w:p>
    <w:p w14:paraId="6ACA90F3" w14:textId="77777777" w:rsidR="00F22A14" w:rsidRDefault="00F22A14" w:rsidP="00F22A14">
      <w:pPr>
        <w:jc w:val="center"/>
      </w:pPr>
    </w:p>
    <w:p w14:paraId="7827B65B" w14:textId="77777777" w:rsidR="009E4517" w:rsidRDefault="009E4517" w:rsidP="00F22A14">
      <w:pPr>
        <w:jc w:val="center"/>
      </w:pPr>
    </w:p>
    <w:p w14:paraId="268BB978" w14:textId="77777777" w:rsidR="009E4517" w:rsidRDefault="009E4517" w:rsidP="00F22A14">
      <w:pPr>
        <w:jc w:val="center"/>
      </w:pPr>
    </w:p>
    <w:p w14:paraId="59570689" w14:textId="77777777" w:rsidR="009E4517" w:rsidRDefault="009E4517" w:rsidP="00F22A14">
      <w:pPr>
        <w:jc w:val="center"/>
      </w:pPr>
    </w:p>
    <w:p w14:paraId="7AA29CB8" w14:textId="77777777" w:rsidR="001A76F1" w:rsidRDefault="001A76F1" w:rsidP="001A76F1">
      <w:pPr>
        <w:autoSpaceDE w:val="0"/>
        <w:autoSpaceDN w:val="0"/>
        <w:adjustRightInd w:val="0"/>
        <w:ind w:left="2160" w:firstLine="72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Grounds</w:t>
      </w:r>
    </w:p>
    <w:p w14:paraId="4B632EB6" w14:textId="457DC045" w:rsidR="001A76F1" w:rsidRDefault="0052313B" w:rsidP="001A76F1">
      <w:pPr>
        <w:autoSpaceDE w:val="0"/>
        <w:autoSpaceDN w:val="0"/>
        <w:adjustRightInd w:val="0"/>
        <w:ind w:left="1440" w:firstLine="720"/>
        <w:rPr>
          <w:sz w:val="27"/>
          <w:szCs w:val="27"/>
        </w:rPr>
      </w:pPr>
      <w:r>
        <w:rPr>
          <w:sz w:val="27"/>
          <w:szCs w:val="27"/>
        </w:rPr>
        <w:t>Olive Creek State Wildlife</w:t>
      </w:r>
      <w:r w:rsidR="009301B4">
        <w:rPr>
          <w:sz w:val="27"/>
          <w:szCs w:val="27"/>
        </w:rPr>
        <w:t xml:space="preserve">      </w:t>
      </w:r>
      <w:r w:rsidR="001132A1">
        <w:rPr>
          <w:sz w:val="27"/>
          <w:szCs w:val="27"/>
        </w:rPr>
        <w:t xml:space="preserve">    </w:t>
      </w:r>
    </w:p>
    <w:p w14:paraId="0445EAFD" w14:textId="0AACA624" w:rsidR="001132A1" w:rsidRDefault="001132A1" w:rsidP="001A76F1">
      <w:pPr>
        <w:autoSpaceDE w:val="0"/>
        <w:autoSpaceDN w:val="0"/>
        <w:adjustRightInd w:val="0"/>
        <w:ind w:left="1440" w:firstLine="720"/>
        <w:rPr>
          <w:sz w:val="27"/>
          <w:szCs w:val="27"/>
        </w:rPr>
      </w:pPr>
      <w:r>
        <w:rPr>
          <w:sz w:val="27"/>
          <w:szCs w:val="27"/>
        </w:rPr>
        <w:t xml:space="preserve">      Management Area</w:t>
      </w:r>
    </w:p>
    <w:p w14:paraId="3703DD4D" w14:textId="73B07D1E" w:rsidR="009E4517" w:rsidRDefault="00772CB3" w:rsidP="001A76F1">
      <w:pPr>
        <w:jc w:val="center"/>
      </w:pPr>
      <w:r>
        <w:rPr>
          <w:sz w:val="27"/>
          <w:szCs w:val="27"/>
        </w:rPr>
        <w:t xml:space="preserve">        </w:t>
      </w:r>
      <w:r w:rsidR="001A76F1">
        <w:rPr>
          <w:sz w:val="27"/>
          <w:szCs w:val="27"/>
        </w:rPr>
        <w:t xml:space="preserve">  </w:t>
      </w:r>
      <w:r w:rsidR="00DA795B">
        <w:rPr>
          <w:sz w:val="27"/>
          <w:szCs w:val="27"/>
        </w:rPr>
        <w:t>Lancaster</w:t>
      </w:r>
      <w:r w:rsidR="001132A1">
        <w:rPr>
          <w:sz w:val="27"/>
          <w:szCs w:val="27"/>
        </w:rPr>
        <w:t xml:space="preserve"> County, NE</w:t>
      </w:r>
    </w:p>
    <w:p w14:paraId="2A4D9D01" w14:textId="77777777" w:rsidR="009E4517" w:rsidRDefault="009E4517" w:rsidP="00F22A14">
      <w:pPr>
        <w:jc w:val="center"/>
      </w:pPr>
    </w:p>
    <w:p w14:paraId="7E8CF485" w14:textId="77777777" w:rsidR="009E4517" w:rsidRDefault="009E4517" w:rsidP="00F22A14">
      <w:pPr>
        <w:jc w:val="center"/>
      </w:pPr>
    </w:p>
    <w:p w14:paraId="008D8543" w14:textId="77777777" w:rsidR="009E4517" w:rsidRDefault="009E4517" w:rsidP="00F22A14">
      <w:pPr>
        <w:jc w:val="center"/>
      </w:pPr>
    </w:p>
    <w:p w14:paraId="503E0107" w14:textId="77777777" w:rsidR="009E4517" w:rsidRDefault="009E4517" w:rsidP="00F22A14">
      <w:pPr>
        <w:jc w:val="center"/>
      </w:pPr>
    </w:p>
    <w:p w14:paraId="75BA5164" w14:textId="77777777" w:rsidR="009E4517" w:rsidRDefault="009E4517" w:rsidP="00F22A14">
      <w:pPr>
        <w:jc w:val="center"/>
      </w:pPr>
    </w:p>
    <w:p w14:paraId="07D16B8F" w14:textId="77777777" w:rsidR="009E4517" w:rsidRDefault="009E4517" w:rsidP="00F22A14">
      <w:pPr>
        <w:jc w:val="center"/>
      </w:pPr>
    </w:p>
    <w:p w14:paraId="0817F4BD" w14:textId="77777777" w:rsidR="00F22A14" w:rsidRDefault="00F22A14" w:rsidP="00F22A14">
      <w:pPr>
        <w:jc w:val="center"/>
      </w:pPr>
    </w:p>
    <w:p w14:paraId="1A14BB72" w14:textId="77777777" w:rsidR="00F22A14" w:rsidRDefault="00F22A14" w:rsidP="00F22A14"/>
    <w:p w14:paraId="2867D484" w14:textId="77777777" w:rsidR="00F22A14" w:rsidRPr="003E4216" w:rsidRDefault="00F22A14" w:rsidP="003E4216">
      <w:pPr>
        <w:pStyle w:val="Heading2"/>
      </w:pPr>
      <w:r w:rsidRPr="003E4216">
        <w:t>Held under the rules &amp; procedures of the American Kennel Club</w:t>
      </w:r>
    </w:p>
    <w:p w14:paraId="32508619" w14:textId="77777777" w:rsidR="00F22A14" w:rsidRDefault="00F22A14" w:rsidP="00F22A14"/>
    <w:p w14:paraId="5635451F" w14:textId="77777777" w:rsidR="00F22A14" w:rsidRDefault="00F22A14" w:rsidP="00F22A14"/>
    <w:p w14:paraId="54A9A082" w14:textId="77777777" w:rsidR="00F22A14" w:rsidRDefault="00F22A14" w:rsidP="00F22A14"/>
    <w:p w14:paraId="0A7F8ACC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59FC7958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45C7F884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2395A7BD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3F50B196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15B99C9D" w14:textId="77777777" w:rsidR="00D77E43" w:rsidRDefault="00D77E4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6E1F0D7C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Officers of the </w:t>
      </w:r>
      <w:r w:rsidR="00105664">
        <w:rPr>
          <w:b/>
          <w:bCs/>
          <w:sz w:val="28"/>
        </w:rPr>
        <w:t>LC</w:t>
      </w:r>
      <w:r w:rsidR="009E4517">
        <w:rPr>
          <w:b/>
          <w:bCs/>
          <w:sz w:val="28"/>
        </w:rPr>
        <w:t>SA</w:t>
      </w:r>
    </w:p>
    <w:p w14:paraId="385537D9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</w:p>
    <w:p w14:paraId="384C4597" w14:textId="77777777" w:rsidR="00FD0086" w:rsidRPr="00D77E43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  <w:r w:rsidRPr="00D77E43">
        <w:t>President:</w:t>
      </w:r>
      <w:r w:rsidR="003B589E">
        <w:t xml:space="preserve"> </w:t>
      </w:r>
      <w:r w:rsidR="00105664">
        <w:t xml:space="preserve"> Robert Griffin</w:t>
      </w:r>
      <w:r w:rsidR="003B589E">
        <w:t xml:space="preserve"> </w:t>
      </w:r>
      <w:r w:rsidRPr="00D77E43">
        <w:t xml:space="preserve">   </w:t>
      </w:r>
    </w:p>
    <w:p w14:paraId="61168FD0" w14:textId="77777777" w:rsidR="00F22A14" w:rsidRPr="00D77E43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  <w:r w:rsidRPr="00D77E43">
        <w:t xml:space="preserve">Vice-President:  </w:t>
      </w:r>
      <w:r w:rsidR="00105664">
        <w:t>David Williams</w:t>
      </w:r>
      <w:r w:rsidRPr="00D77E43">
        <w:t xml:space="preserve"> </w:t>
      </w:r>
    </w:p>
    <w:p w14:paraId="39981639" w14:textId="77777777" w:rsidR="00F22A14" w:rsidRPr="00D77E43" w:rsidRDefault="00105664" w:rsidP="00F22A14">
      <w:pPr>
        <w:shd w:val="clear" w:color="auto" w:fill="FFFFFF"/>
        <w:tabs>
          <w:tab w:val="left" w:pos="2880"/>
        </w:tabs>
        <w:ind w:left="540" w:right="504"/>
        <w:jc w:val="center"/>
      </w:pPr>
      <w:r>
        <w:t>Sec/Treas:  Dede Griffin</w:t>
      </w:r>
    </w:p>
    <w:p w14:paraId="1A99659F" w14:textId="77777777" w:rsidR="00F22A14" w:rsidRPr="00D77E43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</w:p>
    <w:p w14:paraId="09DC413C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  <w:bCs/>
        </w:rPr>
      </w:pPr>
    </w:p>
    <w:p w14:paraId="61BF3E50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00C660A7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</w:p>
    <w:p w14:paraId="5576951F" w14:textId="0C3E2E9C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b/>
          <w:bCs/>
          <w:sz w:val="28"/>
        </w:rPr>
      </w:pPr>
      <w:r>
        <w:rPr>
          <w:b/>
          <w:bCs/>
          <w:sz w:val="28"/>
        </w:rPr>
        <w:t>Field Trial Committee</w:t>
      </w:r>
    </w:p>
    <w:p w14:paraId="488EDD54" w14:textId="77777777" w:rsidR="00FE13F3" w:rsidRDefault="00FE13F3" w:rsidP="00F22A14">
      <w:pPr>
        <w:shd w:val="clear" w:color="auto" w:fill="FFFFFF"/>
        <w:tabs>
          <w:tab w:val="left" w:pos="2880"/>
        </w:tabs>
        <w:ind w:left="540" w:right="504"/>
        <w:jc w:val="center"/>
        <w:rPr>
          <w:sz w:val="28"/>
        </w:rPr>
      </w:pPr>
    </w:p>
    <w:p w14:paraId="4143B7C8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</w:p>
    <w:p w14:paraId="5DEE39B6" w14:textId="77777777" w:rsidR="00F22A14" w:rsidRPr="003B589E" w:rsidRDefault="00F22A14" w:rsidP="00F22A14">
      <w:pPr>
        <w:shd w:val="clear" w:color="auto" w:fill="FFFFFF"/>
        <w:tabs>
          <w:tab w:val="left" w:pos="2880"/>
        </w:tabs>
        <w:ind w:left="540" w:right="504"/>
      </w:pPr>
      <w:r w:rsidRPr="008E316B">
        <w:rPr>
          <w:b/>
        </w:rPr>
        <w:t>Chair</w:t>
      </w:r>
      <w:r w:rsidRPr="008E316B">
        <w:rPr>
          <w:b/>
          <w:bCs/>
        </w:rPr>
        <w:t>:</w:t>
      </w:r>
      <w:r>
        <w:rPr>
          <w:b/>
          <w:bCs/>
        </w:rPr>
        <w:t xml:space="preserve">  </w:t>
      </w:r>
      <w:r w:rsidR="009E4517">
        <w:rPr>
          <w:bCs/>
        </w:rPr>
        <w:t>David Williams</w:t>
      </w:r>
      <w:r w:rsidR="009E4517">
        <w:rPr>
          <w:bCs/>
        </w:rPr>
        <w:tab/>
      </w:r>
    </w:p>
    <w:p w14:paraId="1728F4F4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color w:val="0000FF"/>
        </w:rPr>
      </w:pPr>
      <w:r>
        <w:rPr>
          <w:color w:val="0000FF"/>
        </w:rPr>
        <w:t xml:space="preserve"> </w:t>
      </w:r>
      <w:r>
        <w:rPr>
          <w:color w:val="0000FF"/>
        </w:rPr>
        <w:tab/>
      </w:r>
    </w:p>
    <w:p w14:paraId="1949F575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</w:p>
    <w:p w14:paraId="455A418D" w14:textId="77777777" w:rsidR="00F22A14" w:rsidRPr="003926C5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 w:rsidRPr="008E316B">
        <w:rPr>
          <w:b/>
        </w:rPr>
        <w:t>Trial Secretary</w:t>
      </w:r>
      <w:r>
        <w:rPr>
          <w:sz w:val="22"/>
        </w:rPr>
        <w:t>:</w:t>
      </w:r>
      <w:r>
        <w:t xml:space="preserve">  </w:t>
      </w:r>
      <w:r w:rsidRPr="008E316B">
        <w:t>Dede Griffin</w:t>
      </w:r>
    </w:p>
    <w:p w14:paraId="329192F8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PO Box 801</w:t>
      </w:r>
    </w:p>
    <w:p w14:paraId="15BFF848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West Yellowstone, MT 59758</w:t>
      </w:r>
    </w:p>
    <w:p w14:paraId="00A4A0E0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(406)  646-9723</w:t>
      </w:r>
    </w:p>
    <w:p w14:paraId="46BC6620" w14:textId="1973D850" w:rsidR="00F22A14" w:rsidRDefault="00F22A14" w:rsidP="00F22A14">
      <w:pPr>
        <w:shd w:val="clear" w:color="auto" w:fill="FFFFFF"/>
        <w:tabs>
          <w:tab w:val="left" w:pos="2880"/>
        </w:tabs>
        <w:ind w:left="540" w:right="504"/>
      </w:pPr>
      <w:r>
        <w:t xml:space="preserve">                              </w:t>
      </w:r>
      <w:hyperlink r:id="rId6" w:history="1">
        <w:r w:rsidR="00FE13F3" w:rsidRPr="005754A0">
          <w:rPr>
            <w:rStyle w:val="Hyperlink"/>
          </w:rPr>
          <w:t>perdix1@msn.com</w:t>
        </w:r>
      </w:hyperlink>
    </w:p>
    <w:p w14:paraId="3911C658" w14:textId="2BCDC45F" w:rsidR="00FE13F3" w:rsidRDefault="00FE13F3" w:rsidP="00F22A14">
      <w:pPr>
        <w:shd w:val="clear" w:color="auto" w:fill="FFFFFF"/>
        <w:tabs>
          <w:tab w:val="left" w:pos="2880"/>
        </w:tabs>
        <w:ind w:left="540" w:right="504"/>
      </w:pPr>
    </w:p>
    <w:p w14:paraId="0FF336B9" w14:textId="77777777" w:rsidR="00FE13F3" w:rsidRDefault="00FE13F3" w:rsidP="00F22A14">
      <w:pPr>
        <w:shd w:val="clear" w:color="auto" w:fill="FFFFFF"/>
        <w:tabs>
          <w:tab w:val="left" w:pos="2880"/>
        </w:tabs>
        <w:ind w:left="540" w:right="504"/>
      </w:pPr>
    </w:p>
    <w:p w14:paraId="44A6AEAB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sz w:val="22"/>
        </w:rPr>
      </w:pPr>
    </w:p>
    <w:p w14:paraId="4987C1A5" w14:textId="77777777" w:rsidR="003B589E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 w:rsidRPr="008E316B">
        <w:rPr>
          <w:b/>
        </w:rPr>
        <w:t>Committee Members</w:t>
      </w:r>
      <w:r>
        <w:rPr>
          <w:sz w:val="22"/>
        </w:rPr>
        <w:t xml:space="preserve">:  </w:t>
      </w:r>
      <w:r w:rsidR="003B589E">
        <w:rPr>
          <w:b/>
        </w:rPr>
        <w:tab/>
      </w:r>
      <w:r w:rsidR="003B589E">
        <w:rPr>
          <w:bCs/>
        </w:rPr>
        <w:t>Cheryl Dooley</w:t>
      </w:r>
    </w:p>
    <w:p w14:paraId="781CA384" w14:textId="77777777" w:rsidR="00F22A14" w:rsidRPr="008E316B" w:rsidRDefault="003B589E" w:rsidP="003B589E">
      <w:pPr>
        <w:shd w:val="clear" w:color="auto" w:fill="FFFFFF"/>
        <w:tabs>
          <w:tab w:val="left" w:pos="2880"/>
        </w:tabs>
        <w:ind w:right="504"/>
        <w:rPr>
          <w:bCs/>
        </w:rPr>
      </w:pPr>
      <w:r>
        <w:rPr>
          <w:b/>
        </w:rPr>
        <w:tab/>
      </w:r>
      <w:r w:rsidR="00F22A14" w:rsidRPr="008E316B">
        <w:t>Olivia Steele-Mortimer</w:t>
      </w:r>
    </w:p>
    <w:p w14:paraId="7DB9F137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 w:rsidRPr="008E316B">
        <w:rPr>
          <w:bCs/>
        </w:rPr>
        <w:t xml:space="preserve">                                  </w:t>
      </w:r>
      <w:r>
        <w:rPr>
          <w:bCs/>
        </w:rPr>
        <w:t xml:space="preserve">     </w:t>
      </w:r>
      <w:r w:rsidR="00105664">
        <w:rPr>
          <w:bCs/>
        </w:rPr>
        <w:t>David Williams</w:t>
      </w:r>
    </w:p>
    <w:p w14:paraId="6167CB55" w14:textId="77777777" w:rsidR="00E86113" w:rsidRDefault="00FD0086" w:rsidP="00FD0086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rPr>
          <w:bCs/>
        </w:rPr>
        <w:tab/>
      </w:r>
      <w:r w:rsidR="00105664">
        <w:rPr>
          <w:bCs/>
        </w:rPr>
        <w:t>Byron Swanson</w:t>
      </w:r>
    </w:p>
    <w:p w14:paraId="65F05B8F" w14:textId="77777777" w:rsidR="009246F0" w:rsidRDefault="00E86113" w:rsidP="00FD0086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rPr>
          <w:bCs/>
        </w:rPr>
        <w:tab/>
      </w:r>
      <w:r w:rsidR="009E4517">
        <w:rPr>
          <w:bCs/>
        </w:rPr>
        <w:t>Dede</w:t>
      </w:r>
      <w:r>
        <w:rPr>
          <w:bCs/>
        </w:rPr>
        <w:t xml:space="preserve"> Griffin</w:t>
      </w:r>
      <w:r w:rsidR="003B589E">
        <w:rPr>
          <w:bCs/>
        </w:rPr>
        <w:tab/>
      </w:r>
      <w:r w:rsidR="00F22A14" w:rsidRPr="008E316B">
        <w:rPr>
          <w:bCs/>
        </w:rPr>
        <w:t xml:space="preserve">                     </w:t>
      </w:r>
      <w:r w:rsidR="00F22A14">
        <w:rPr>
          <w:bCs/>
        </w:rPr>
        <w:t xml:space="preserve">     </w:t>
      </w:r>
    </w:p>
    <w:p w14:paraId="50F57B6D" w14:textId="77777777" w:rsidR="00F7561A" w:rsidRDefault="00F22A14" w:rsidP="00F22A14">
      <w:pPr>
        <w:shd w:val="clear" w:color="auto" w:fill="FFFFFF"/>
        <w:tabs>
          <w:tab w:val="left" w:pos="2880"/>
        </w:tabs>
        <w:ind w:right="504"/>
        <w:rPr>
          <w:bCs/>
        </w:rPr>
      </w:pPr>
      <w:r w:rsidRPr="008E316B">
        <w:rPr>
          <w:bCs/>
        </w:rPr>
        <w:tab/>
      </w:r>
    </w:p>
    <w:p w14:paraId="748CF5D0" w14:textId="3913FE18" w:rsidR="00F7561A" w:rsidRDefault="00F7561A" w:rsidP="00F22A14">
      <w:pPr>
        <w:shd w:val="clear" w:color="auto" w:fill="FFFFFF"/>
        <w:tabs>
          <w:tab w:val="left" w:pos="2880"/>
        </w:tabs>
        <w:ind w:right="504"/>
        <w:rPr>
          <w:bCs/>
        </w:rPr>
      </w:pPr>
    </w:p>
    <w:p w14:paraId="4F07B722" w14:textId="0D06F1FE" w:rsidR="00EE3401" w:rsidRPr="00EE3401" w:rsidRDefault="00EE3401" w:rsidP="00F22A14">
      <w:pPr>
        <w:shd w:val="clear" w:color="auto" w:fill="FFFFFF"/>
        <w:tabs>
          <w:tab w:val="left" w:pos="2880"/>
        </w:tabs>
        <w:ind w:right="504"/>
        <w:rPr>
          <w:b/>
          <w:bCs/>
        </w:rPr>
      </w:pPr>
      <w:r>
        <w:rPr>
          <w:bCs/>
        </w:rPr>
        <w:t xml:space="preserve">        </w:t>
      </w:r>
      <w:r>
        <w:rPr>
          <w:b/>
          <w:bCs/>
        </w:rPr>
        <w:t xml:space="preserve">Gun Captain: </w:t>
      </w:r>
      <w:r w:rsidR="00CC5272">
        <w:rPr>
          <w:b/>
          <w:bCs/>
        </w:rPr>
        <w:t xml:space="preserve"> Bob David</w:t>
      </w:r>
    </w:p>
    <w:p w14:paraId="5EBF1802" w14:textId="77777777" w:rsidR="00F22A14" w:rsidRDefault="00F22A14" w:rsidP="00F22A14">
      <w:pPr>
        <w:shd w:val="clear" w:color="auto" w:fill="FFFFFF"/>
        <w:tabs>
          <w:tab w:val="left" w:pos="2880"/>
        </w:tabs>
        <w:ind w:right="504"/>
      </w:pPr>
      <w:r>
        <w:rPr>
          <w:b/>
          <w:bCs/>
        </w:rPr>
        <w:tab/>
      </w:r>
      <w:r>
        <w:rPr>
          <w:b/>
          <w:bCs/>
        </w:rPr>
        <w:tab/>
      </w:r>
    </w:p>
    <w:p w14:paraId="460C92CB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sz w:val="22"/>
        </w:rPr>
      </w:pPr>
    </w:p>
    <w:p w14:paraId="3E12FD7A" w14:textId="5DDD40C9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0C0B38CA" w14:textId="258E41BA" w:rsidR="004D0DEA" w:rsidRDefault="004D0DEA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5D7C33B7" w14:textId="00D8E7B3" w:rsidR="004D0DEA" w:rsidRDefault="004D0DEA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1C3D66F1" w14:textId="77777777" w:rsidR="004D0DEA" w:rsidRDefault="004D0DEA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79930CF4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1964F277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</w:p>
    <w:p w14:paraId="50B68297" w14:textId="77777777" w:rsidR="0019575F" w:rsidRDefault="0019575F" w:rsidP="00787DBB">
      <w:pPr>
        <w:pStyle w:val="Heading1"/>
      </w:pPr>
    </w:p>
    <w:p w14:paraId="241C11C0" w14:textId="77777777" w:rsidR="00BF1A94" w:rsidRDefault="00BF1A94" w:rsidP="00787DBB">
      <w:pPr>
        <w:pStyle w:val="Heading1"/>
      </w:pPr>
    </w:p>
    <w:p w14:paraId="663F27E0" w14:textId="77777777" w:rsidR="00BF1A94" w:rsidRDefault="00BF1A94" w:rsidP="00787DBB">
      <w:pPr>
        <w:pStyle w:val="Heading1"/>
      </w:pPr>
    </w:p>
    <w:p w14:paraId="04BCC003" w14:textId="63E1BDE7" w:rsidR="00F22A14" w:rsidRDefault="00F22A14" w:rsidP="00787DBB">
      <w:pPr>
        <w:pStyle w:val="Heading1"/>
      </w:pPr>
      <w:r>
        <w:t>EMERGENCY SERVICES</w:t>
      </w:r>
    </w:p>
    <w:p w14:paraId="581EEECE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rPr>
          <w:b/>
          <w:bCs/>
        </w:rPr>
      </w:pPr>
    </w:p>
    <w:p w14:paraId="35BC4C1F" w14:textId="77777777" w:rsidR="0019575F" w:rsidRDefault="0019575F" w:rsidP="00F22A14">
      <w:pPr>
        <w:shd w:val="clear" w:color="auto" w:fill="FFFFFF"/>
        <w:tabs>
          <w:tab w:val="left" w:pos="2880"/>
        </w:tabs>
        <w:ind w:left="540" w:right="504"/>
        <w:rPr>
          <w:b/>
          <w:bCs/>
        </w:rPr>
      </w:pPr>
    </w:p>
    <w:p w14:paraId="13C121B3" w14:textId="77777777" w:rsidR="009E4517" w:rsidRPr="009E4517" w:rsidRDefault="00F22A14" w:rsidP="009E4517">
      <w:pPr>
        <w:shd w:val="clear" w:color="auto" w:fill="FFFFFF"/>
        <w:tabs>
          <w:tab w:val="left" w:pos="2880"/>
        </w:tabs>
        <w:ind w:left="540" w:right="504"/>
      </w:pPr>
      <w:r>
        <w:rPr>
          <w:b/>
          <w:bCs/>
        </w:rPr>
        <w:t xml:space="preserve">Veterinarian:  </w:t>
      </w:r>
      <w:r>
        <w:t xml:space="preserve">(on call)   </w:t>
      </w:r>
      <w:r w:rsidR="009E4517" w:rsidRPr="009E4517">
        <w:t>Lothrop Animal Clinic</w:t>
      </w:r>
    </w:p>
    <w:p w14:paraId="73367ABC" w14:textId="77777777" w:rsidR="009E4517" w:rsidRPr="009E4517" w:rsidRDefault="009E4517" w:rsidP="009E4517">
      <w:pPr>
        <w:shd w:val="clear" w:color="auto" w:fill="FFFFFF"/>
        <w:tabs>
          <w:tab w:val="left" w:pos="2880"/>
        </w:tabs>
        <w:ind w:left="540" w:right="504"/>
      </w:pPr>
      <w:r>
        <w:tab/>
        <w:t xml:space="preserve">   </w:t>
      </w:r>
      <w:r w:rsidRPr="009E4517">
        <w:t>607 County Rd East</w:t>
      </w:r>
    </w:p>
    <w:p w14:paraId="0C0F6CAB" w14:textId="77777777" w:rsidR="009E4517" w:rsidRPr="009E4517" w:rsidRDefault="009E4517" w:rsidP="009E4517">
      <w:pPr>
        <w:shd w:val="clear" w:color="auto" w:fill="FFFFFF"/>
        <w:tabs>
          <w:tab w:val="left" w:pos="2880"/>
        </w:tabs>
        <w:ind w:left="540" w:right="504"/>
      </w:pPr>
      <w:r>
        <w:tab/>
        <w:t xml:space="preserve">   </w:t>
      </w:r>
      <w:r w:rsidRPr="009E4517">
        <w:t>Crete, NE 68333</w:t>
      </w:r>
    </w:p>
    <w:p w14:paraId="46C8A507" w14:textId="77777777" w:rsidR="001222EB" w:rsidRDefault="009E4517" w:rsidP="009E4517">
      <w:pPr>
        <w:shd w:val="clear" w:color="auto" w:fill="FFFFFF"/>
        <w:tabs>
          <w:tab w:val="left" w:pos="2880"/>
        </w:tabs>
        <w:ind w:left="540" w:right="504"/>
        <w:rPr>
          <w:bCs/>
        </w:rPr>
      </w:pPr>
      <w:r>
        <w:tab/>
        <w:t xml:space="preserve">   </w:t>
      </w:r>
      <w:r w:rsidRPr="009E4517">
        <w:t>402-826-5149</w:t>
      </w:r>
    </w:p>
    <w:p w14:paraId="1A6FCD45" w14:textId="77777777" w:rsidR="0019575F" w:rsidRDefault="0019575F" w:rsidP="00F22A14">
      <w:pPr>
        <w:shd w:val="clear" w:color="auto" w:fill="FFFFFF"/>
        <w:tabs>
          <w:tab w:val="left" w:pos="2880"/>
        </w:tabs>
        <w:ind w:left="540" w:right="504"/>
        <w:rPr>
          <w:bCs/>
        </w:rPr>
      </w:pPr>
    </w:p>
    <w:p w14:paraId="4E228DBB" w14:textId="77777777" w:rsidR="00F22A14" w:rsidRDefault="001222EB" w:rsidP="00F22A14">
      <w:pPr>
        <w:shd w:val="clear" w:color="auto" w:fill="FFFFFF"/>
        <w:tabs>
          <w:tab w:val="left" w:pos="2880"/>
        </w:tabs>
        <w:ind w:left="540" w:right="504"/>
        <w:rPr>
          <w:b/>
        </w:rPr>
      </w:pPr>
      <w:r>
        <w:rPr>
          <w:bCs/>
        </w:rPr>
        <w:tab/>
        <w:t xml:space="preserve">  </w:t>
      </w:r>
      <w:r w:rsidR="00196770">
        <w:rPr>
          <w:bCs/>
        </w:rPr>
        <w:t xml:space="preserve"> </w:t>
      </w:r>
    </w:p>
    <w:p w14:paraId="1EA42B95" w14:textId="77777777" w:rsidR="009E4517" w:rsidRDefault="00F22A14" w:rsidP="009E4517">
      <w:pPr>
        <w:autoSpaceDE w:val="0"/>
        <w:autoSpaceDN w:val="0"/>
        <w:adjustRightInd w:val="0"/>
        <w:ind w:firstLine="540"/>
        <w:rPr>
          <w:sz w:val="23"/>
          <w:szCs w:val="23"/>
        </w:rPr>
      </w:pPr>
      <w:r>
        <w:rPr>
          <w:b/>
        </w:rPr>
        <w:t xml:space="preserve">Fire Department:  </w:t>
      </w:r>
      <w:r w:rsidR="00530242">
        <w:rPr>
          <w:b/>
        </w:rPr>
        <w:tab/>
      </w:r>
      <w:r w:rsidR="009E4517">
        <w:rPr>
          <w:sz w:val="23"/>
          <w:szCs w:val="23"/>
        </w:rPr>
        <w:t>Crete Volunteer Fire Dept.</w:t>
      </w:r>
    </w:p>
    <w:p w14:paraId="1B28B525" w14:textId="77777777" w:rsidR="00F22A14" w:rsidRDefault="009E4517" w:rsidP="009E4517">
      <w:pPr>
        <w:shd w:val="clear" w:color="auto" w:fill="FFFFFF"/>
        <w:tabs>
          <w:tab w:val="left" w:pos="2880"/>
        </w:tabs>
        <w:ind w:left="540" w:right="504"/>
      </w:pPr>
      <w:r>
        <w:rPr>
          <w:sz w:val="23"/>
          <w:szCs w:val="23"/>
        </w:rPr>
        <w:tab/>
        <w:t>402-826-4311</w:t>
      </w:r>
    </w:p>
    <w:p w14:paraId="03BA00E5" w14:textId="77777777" w:rsidR="00530242" w:rsidRPr="00530242" w:rsidRDefault="00530242" w:rsidP="00F22A14">
      <w:pPr>
        <w:shd w:val="clear" w:color="auto" w:fill="FFFFFF"/>
        <w:tabs>
          <w:tab w:val="left" w:pos="2880"/>
        </w:tabs>
        <w:ind w:left="540" w:right="504"/>
      </w:pPr>
      <w:r>
        <w:rPr>
          <w:b/>
        </w:rPr>
        <w:tab/>
      </w:r>
    </w:p>
    <w:p w14:paraId="11C10A5D" w14:textId="77777777" w:rsidR="009E4517" w:rsidRDefault="009E4517" w:rsidP="009E4517">
      <w:pPr>
        <w:autoSpaceDE w:val="0"/>
        <w:autoSpaceDN w:val="0"/>
        <w:adjustRightInd w:val="0"/>
        <w:ind w:firstLine="540"/>
        <w:rPr>
          <w:sz w:val="23"/>
          <w:szCs w:val="23"/>
        </w:rPr>
      </w:pPr>
      <w:r>
        <w:rPr>
          <w:b/>
        </w:rPr>
        <w:t>Medical:</w:t>
      </w:r>
      <w:r>
        <w:rPr>
          <w:b/>
        </w:rPr>
        <w:tab/>
      </w:r>
      <w:r>
        <w:rPr>
          <w:b/>
        </w:rPr>
        <w:tab/>
      </w:r>
      <w:r>
        <w:rPr>
          <w:sz w:val="23"/>
          <w:szCs w:val="23"/>
        </w:rPr>
        <w:t>Crete Medical Center</w:t>
      </w:r>
    </w:p>
    <w:p w14:paraId="35B75BF7" w14:textId="77777777" w:rsidR="00F22A14" w:rsidRPr="009E4517" w:rsidRDefault="009E4517" w:rsidP="009E4517">
      <w:pPr>
        <w:shd w:val="clear" w:color="auto" w:fill="FFFFFF"/>
        <w:tabs>
          <w:tab w:val="left" w:pos="2880"/>
        </w:tabs>
        <w:ind w:left="540" w:right="504"/>
        <w:rPr>
          <w:b/>
        </w:rPr>
      </w:pPr>
      <w:r>
        <w:rPr>
          <w:sz w:val="23"/>
          <w:szCs w:val="23"/>
        </w:rPr>
        <w:tab/>
        <w:t>402-826-2102</w:t>
      </w:r>
    </w:p>
    <w:p w14:paraId="564FE5D3" w14:textId="77777777" w:rsidR="00F22A14" w:rsidRPr="00530242" w:rsidRDefault="009E4517" w:rsidP="009E4517">
      <w:pPr>
        <w:shd w:val="clear" w:color="auto" w:fill="FFFFFF"/>
        <w:tabs>
          <w:tab w:val="left" w:pos="2880"/>
        </w:tabs>
        <w:ind w:right="504"/>
      </w:pPr>
      <w:r>
        <w:tab/>
      </w:r>
    </w:p>
    <w:p w14:paraId="5230BA59" w14:textId="77777777" w:rsidR="00F22A14" w:rsidRPr="00530242" w:rsidRDefault="009E4517" w:rsidP="009E4517">
      <w:pPr>
        <w:shd w:val="clear" w:color="auto" w:fill="FFFFFF"/>
        <w:tabs>
          <w:tab w:val="left" w:pos="2880"/>
        </w:tabs>
        <w:ind w:right="504"/>
      </w:pPr>
      <w:r>
        <w:rPr>
          <w:b/>
        </w:rPr>
        <w:t xml:space="preserve">         </w:t>
      </w:r>
      <w:r w:rsidR="00530242">
        <w:rPr>
          <w:b/>
        </w:rPr>
        <w:t>Emergency</w:t>
      </w:r>
      <w:r w:rsidR="00F22A14">
        <w:rPr>
          <w:b/>
        </w:rPr>
        <w:t xml:space="preserve"> Services:  </w:t>
      </w:r>
      <w:r w:rsidR="00530242">
        <w:t>911</w:t>
      </w:r>
    </w:p>
    <w:p w14:paraId="3269DB59" w14:textId="77777777" w:rsidR="00F22A14" w:rsidRDefault="00F22A14" w:rsidP="00F22A14">
      <w:pPr>
        <w:shd w:val="clear" w:color="auto" w:fill="FFFFFF"/>
        <w:tabs>
          <w:tab w:val="left" w:pos="2880"/>
        </w:tabs>
        <w:ind w:left="540" w:right="504"/>
        <w:jc w:val="center"/>
      </w:pPr>
      <w:r>
        <w:t xml:space="preserve">             </w:t>
      </w:r>
    </w:p>
    <w:p w14:paraId="5E77F6F1" w14:textId="77777777" w:rsidR="00B54883" w:rsidRDefault="00B54883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</w:p>
    <w:p w14:paraId="0C1D984C" w14:textId="77777777" w:rsidR="00B54883" w:rsidRDefault="00B54883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</w:p>
    <w:p w14:paraId="0466349B" w14:textId="3B497516" w:rsidR="00F22A14" w:rsidRPr="00787DBB" w:rsidRDefault="00F22A14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  <w:r w:rsidRPr="00787DBB">
        <w:rPr>
          <w:u w:val="none"/>
        </w:rPr>
        <w:t>JUDGES</w:t>
      </w:r>
    </w:p>
    <w:p w14:paraId="5FFCD84D" w14:textId="77777777" w:rsidR="00F22A14" w:rsidRDefault="00F22A14" w:rsidP="00F22A14">
      <w:pPr>
        <w:tabs>
          <w:tab w:val="left" w:pos="2880"/>
        </w:tabs>
        <w:jc w:val="center"/>
      </w:pPr>
    </w:p>
    <w:p w14:paraId="0202F272" w14:textId="77777777" w:rsidR="00FD0086" w:rsidRDefault="00F22A14" w:rsidP="009E4517">
      <w:pPr>
        <w:tabs>
          <w:tab w:val="left" w:pos="2880"/>
        </w:tabs>
      </w:pPr>
      <w:r>
        <w:rPr>
          <w:b/>
          <w:bCs/>
        </w:rPr>
        <w:t xml:space="preserve">                   OPEN:</w:t>
      </w:r>
      <w:r>
        <w:tab/>
      </w:r>
      <w:r w:rsidR="009E4517">
        <w:t>Bob Iversen (#Z1569)</w:t>
      </w:r>
    </w:p>
    <w:p w14:paraId="461BA52E" w14:textId="77777777" w:rsidR="009E4517" w:rsidRDefault="009E4517" w:rsidP="009E4517">
      <w:pPr>
        <w:tabs>
          <w:tab w:val="left" w:pos="2880"/>
        </w:tabs>
      </w:pPr>
      <w:r>
        <w:tab/>
        <w:t>4928 FM 1374 Rd</w:t>
      </w:r>
    </w:p>
    <w:p w14:paraId="2D9C9E2C" w14:textId="77777777" w:rsidR="009E4517" w:rsidRDefault="009E4517" w:rsidP="009E4517">
      <w:pPr>
        <w:tabs>
          <w:tab w:val="left" w:pos="2880"/>
        </w:tabs>
      </w:pPr>
      <w:r>
        <w:tab/>
        <w:t>Huntsville, TX 77340</w:t>
      </w:r>
    </w:p>
    <w:p w14:paraId="6C6CBAE6" w14:textId="77777777" w:rsidR="00FD0086" w:rsidRDefault="00FD0086" w:rsidP="00F22A14">
      <w:pPr>
        <w:tabs>
          <w:tab w:val="left" w:pos="2880"/>
        </w:tabs>
      </w:pPr>
    </w:p>
    <w:p w14:paraId="224AFD3F" w14:textId="77777777" w:rsidR="00FD0086" w:rsidRDefault="00FD0086" w:rsidP="009E4517">
      <w:pPr>
        <w:tabs>
          <w:tab w:val="left" w:pos="2880"/>
        </w:tabs>
      </w:pPr>
      <w:r>
        <w:tab/>
      </w:r>
      <w:r w:rsidR="009E4517">
        <w:t>Pat Keliher (91230)</w:t>
      </w:r>
    </w:p>
    <w:p w14:paraId="31E21EBF" w14:textId="77777777" w:rsidR="009E4517" w:rsidRDefault="009E4517" w:rsidP="009E4517">
      <w:pPr>
        <w:tabs>
          <w:tab w:val="left" w:pos="2880"/>
        </w:tabs>
      </w:pPr>
      <w:r>
        <w:tab/>
        <w:t>PO Box 323</w:t>
      </w:r>
    </w:p>
    <w:p w14:paraId="4AC25C74" w14:textId="6D208F75" w:rsidR="009E4517" w:rsidRDefault="009E4517" w:rsidP="009E4517">
      <w:pPr>
        <w:tabs>
          <w:tab w:val="left" w:pos="2880"/>
        </w:tabs>
      </w:pPr>
      <w:r>
        <w:tab/>
        <w:t>South Gardiner, ME  04359</w:t>
      </w:r>
    </w:p>
    <w:p w14:paraId="152C73EB" w14:textId="77777777" w:rsidR="00CC5272" w:rsidRDefault="00CC5272" w:rsidP="009E4517">
      <w:pPr>
        <w:tabs>
          <w:tab w:val="left" w:pos="2880"/>
        </w:tabs>
      </w:pPr>
    </w:p>
    <w:p w14:paraId="210E4F63" w14:textId="3D083F23" w:rsidR="00854F16" w:rsidRDefault="00854F16" w:rsidP="009E4517">
      <w:pPr>
        <w:tabs>
          <w:tab w:val="left" w:pos="2880"/>
        </w:tabs>
      </w:pPr>
    </w:p>
    <w:p w14:paraId="7B555A6F" w14:textId="6E37C8D5" w:rsidR="00975C3C" w:rsidRDefault="00854F16" w:rsidP="009E4517">
      <w:pPr>
        <w:tabs>
          <w:tab w:val="left" w:pos="2880"/>
        </w:tabs>
      </w:pPr>
      <w:r>
        <w:t xml:space="preserve">                  PUPPY:                </w:t>
      </w:r>
      <w:r w:rsidR="003E7AE2">
        <w:t>Nelson Benson (</w:t>
      </w:r>
      <w:r w:rsidR="002E5748">
        <w:t>#17549)</w:t>
      </w:r>
    </w:p>
    <w:p w14:paraId="58F3C18C" w14:textId="6D55A9AB" w:rsidR="00975C3C" w:rsidRDefault="00975C3C" w:rsidP="009E4517">
      <w:pPr>
        <w:tabs>
          <w:tab w:val="left" w:pos="2880"/>
        </w:tabs>
      </w:pPr>
      <w:r>
        <w:t xml:space="preserve">                                               Byron Swanson (#</w:t>
      </w:r>
      <w:r w:rsidR="0060461D">
        <w:t>96117)</w:t>
      </w:r>
    </w:p>
    <w:p w14:paraId="1D61AA88" w14:textId="77777777" w:rsidR="00FD0086" w:rsidRDefault="00FD0086" w:rsidP="00F22A14">
      <w:pPr>
        <w:tabs>
          <w:tab w:val="left" w:pos="2880"/>
        </w:tabs>
      </w:pPr>
    </w:p>
    <w:p w14:paraId="46D7D575" w14:textId="77777777" w:rsidR="00C74B89" w:rsidRDefault="009F29DE" w:rsidP="00F22A14">
      <w:pPr>
        <w:tabs>
          <w:tab w:val="left" w:pos="2880"/>
        </w:tabs>
      </w:pPr>
      <w:r>
        <w:t xml:space="preserve">                   </w:t>
      </w:r>
    </w:p>
    <w:p w14:paraId="6124D03B" w14:textId="77777777" w:rsidR="0019575F" w:rsidRDefault="0019575F" w:rsidP="00F22A14">
      <w:pPr>
        <w:tabs>
          <w:tab w:val="left" w:pos="2880"/>
        </w:tabs>
      </w:pPr>
    </w:p>
    <w:p w14:paraId="5C554265" w14:textId="77777777" w:rsidR="0019575F" w:rsidRDefault="0019575F" w:rsidP="00F22A14">
      <w:pPr>
        <w:tabs>
          <w:tab w:val="left" w:pos="2880"/>
        </w:tabs>
      </w:pPr>
    </w:p>
    <w:p w14:paraId="4DE10A29" w14:textId="77777777" w:rsidR="0019575F" w:rsidRDefault="0019575F" w:rsidP="00F22A14">
      <w:pPr>
        <w:tabs>
          <w:tab w:val="left" w:pos="2880"/>
        </w:tabs>
      </w:pPr>
    </w:p>
    <w:p w14:paraId="4D4FAF32" w14:textId="77777777" w:rsidR="0019575F" w:rsidRDefault="0019575F" w:rsidP="00F22A14">
      <w:pPr>
        <w:tabs>
          <w:tab w:val="left" w:pos="2880"/>
        </w:tabs>
      </w:pPr>
    </w:p>
    <w:p w14:paraId="0500E503" w14:textId="77777777" w:rsidR="0019575F" w:rsidRDefault="0019575F" w:rsidP="00F22A14">
      <w:pPr>
        <w:tabs>
          <w:tab w:val="left" w:pos="2880"/>
        </w:tabs>
      </w:pPr>
    </w:p>
    <w:p w14:paraId="5CC48A66" w14:textId="77777777" w:rsidR="00C004D0" w:rsidRDefault="00C004D0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</w:p>
    <w:p w14:paraId="54E3BF23" w14:textId="18F7548C" w:rsidR="009E4517" w:rsidRDefault="009E4517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</w:p>
    <w:p w14:paraId="63733136" w14:textId="5533C0DA" w:rsidR="00500AEF" w:rsidRDefault="00500AEF" w:rsidP="00500AEF"/>
    <w:p w14:paraId="3D7A5C0A" w14:textId="77777777" w:rsidR="00500AEF" w:rsidRPr="00500AEF" w:rsidRDefault="00500AEF" w:rsidP="00500AEF"/>
    <w:p w14:paraId="40287962" w14:textId="77777777" w:rsidR="00F22A14" w:rsidRPr="00787DBB" w:rsidRDefault="00F22A14" w:rsidP="00F22A14">
      <w:pPr>
        <w:pStyle w:val="Heading5"/>
        <w:tabs>
          <w:tab w:val="clear" w:pos="5040"/>
          <w:tab w:val="left" w:pos="2880"/>
        </w:tabs>
        <w:rPr>
          <w:u w:val="none"/>
        </w:rPr>
      </w:pPr>
      <w:r w:rsidRPr="00787DBB">
        <w:rPr>
          <w:u w:val="none"/>
        </w:rPr>
        <w:t>ENTRIES</w:t>
      </w:r>
    </w:p>
    <w:p w14:paraId="6BC56C02" w14:textId="77777777" w:rsidR="00F22A14" w:rsidRDefault="00F22A14" w:rsidP="00F22A14">
      <w:pPr>
        <w:tabs>
          <w:tab w:val="left" w:pos="2880"/>
        </w:tabs>
        <w:jc w:val="center"/>
      </w:pPr>
    </w:p>
    <w:p w14:paraId="0FCD668A" w14:textId="77777777" w:rsidR="00F22A14" w:rsidRPr="00D77E43" w:rsidRDefault="00F22A14" w:rsidP="00F22A14">
      <w:pPr>
        <w:tabs>
          <w:tab w:val="left" w:pos="2880"/>
        </w:tabs>
        <w:jc w:val="center"/>
        <w:rPr>
          <w:color w:val="FF0000"/>
        </w:rPr>
      </w:pPr>
      <w:r w:rsidRPr="00D77E43">
        <w:t xml:space="preserve">Entries will </w:t>
      </w:r>
      <w:r w:rsidRPr="00D77E43">
        <w:rPr>
          <w:b/>
          <w:bCs/>
        </w:rPr>
        <w:t>close</w:t>
      </w:r>
      <w:r w:rsidRPr="00D77E43">
        <w:t xml:space="preserve"> at </w:t>
      </w:r>
      <w:r w:rsidR="001A76F1">
        <w:t>5</w:t>
      </w:r>
      <w:r w:rsidRPr="00D77E43">
        <w:t>:00 p.m.</w:t>
      </w:r>
      <w:r w:rsidR="00994456">
        <w:t>,</w:t>
      </w:r>
      <w:r w:rsidR="001D57A8">
        <w:t xml:space="preserve"> March </w:t>
      </w:r>
      <w:r w:rsidR="001A76F1">
        <w:t>13</w:t>
      </w:r>
      <w:r w:rsidR="001D57A8">
        <w:t>, 201</w:t>
      </w:r>
      <w:r w:rsidR="001A76F1">
        <w:t>8</w:t>
      </w:r>
      <w:r w:rsidRPr="00D77E43">
        <w:t xml:space="preserve"> </w:t>
      </w:r>
    </w:p>
    <w:p w14:paraId="55E37F7E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 xml:space="preserve">Drawing will take place at </w:t>
      </w:r>
    </w:p>
    <w:p w14:paraId="139EE9EE" w14:textId="77777777" w:rsidR="00F22A14" w:rsidRPr="00D77E43" w:rsidRDefault="001A76F1" w:rsidP="00F22A14">
      <w:pPr>
        <w:tabs>
          <w:tab w:val="left" w:pos="2880"/>
        </w:tabs>
        <w:jc w:val="center"/>
      </w:pPr>
      <w:r>
        <w:t>7</w:t>
      </w:r>
      <w:r w:rsidR="00FD0086" w:rsidRPr="00D77E43">
        <w:t>:00</w:t>
      </w:r>
      <w:r w:rsidR="00F22A14" w:rsidRPr="00D77E43">
        <w:t xml:space="preserve"> pm </w:t>
      </w:r>
      <w:r w:rsidR="00FD0086" w:rsidRPr="00D77E43">
        <w:t>Wednesday,</w:t>
      </w:r>
      <w:r w:rsidR="00E86113">
        <w:t xml:space="preserve"> March </w:t>
      </w:r>
      <w:r>
        <w:t>13</w:t>
      </w:r>
      <w:r w:rsidR="00E86113">
        <w:t>, 201</w:t>
      </w:r>
      <w:r>
        <w:t>8</w:t>
      </w:r>
      <w:r w:rsidR="00FD0086" w:rsidRPr="00D77E43">
        <w:t xml:space="preserve"> </w:t>
      </w:r>
    </w:p>
    <w:p w14:paraId="52810B2E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509 Grouse Court, West Yellowstone, MT 59758</w:t>
      </w:r>
    </w:p>
    <w:p w14:paraId="3B96B4A2" w14:textId="77777777" w:rsidR="00F22A14" w:rsidRPr="00D77E43" w:rsidRDefault="00F22A14" w:rsidP="00F22A14">
      <w:pPr>
        <w:tabs>
          <w:tab w:val="left" w:pos="2880"/>
        </w:tabs>
        <w:jc w:val="center"/>
      </w:pPr>
    </w:p>
    <w:p w14:paraId="1F9C8B49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Entry</w:t>
      </w:r>
      <w:r w:rsidR="009F29DE" w:rsidRPr="00D77E43">
        <w:t xml:space="preserve"> fees are:  Open All-Age $1</w:t>
      </w:r>
      <w:r w:rsidR="00105664">
        <w:t>25</w:t>
      </w:r>
      <w:r w:rsidR="009F29DE" w:rsidRPr="00D77E43">
        <w:t>.00</w:t>
      </w:r>
    </w:p>
    <w:p w14:paraId="53984097" w14:textId="77777777" w:rsidR="009F29DE" w:rsidRPr="00D77E43" w:rsidRDefault="009F29DE" w:rsidP="009F29DE">
      <w:pPr>
        <w:tabs>
          <w:tab w:val="left" w:pos="2880"/>
        </w:tabs>
      </w:pPr>
      <w:r w:rsidRPr="00D77E43">
        <w:t xml:space="preserve">                                                      </w:t>
      </w:r>
    </w:p>
    <w:p w14:paraId="12F2CF3A" w14:textId="77777777" w:rsidR="00F22A14" w:rsidRDefault="00F22A14" w:rsidP="00F22A14">
      <w:pPr>
        <w:tabs>
          <w:tab w:val="left" w:pos="2880"/>
        </w:tabs>
        <w:jc w:val="center"/>
        <w:rPr>
          <w:sz w:val="22"/>
        </w:rPr>
      </w:pPr>
    </w:p>
    <w:p w14:paraId="0804ACE8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rPr>
          <w:b/>
          <w:bCs/>
        </w:rPr>
        <w:t>Mail</w:t>
      </w:r>
      <w:r w:rsidRPr="00D77E43">
        <w:t xml:space="preserve"> entries to:</w:t>
      </w:r>
    </w:p>
    <w:p w14:paraId="3669E2AD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Dede Griffin, Trial Secretary</w:t>
      </w:r>
    </w:p>
    <w:p w14:paraId="1729C8A3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PO Box 801</w:t>
      </w:r>
    </w:p>
    <w:p w14:paraId="3902DB20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West Yellowstone, MT 59758</w:t>
      </w:r>
    </w:p>
    <w:p w14:paraId="3D9D2029" w14:textId="77777777" w:rsidR="00C004D0" w:rsidRPr="00D77E43" w:rsidRDefault="00C004D0" w:rsidP="00F22A14">
      <w:pPr>
        <w:tabs>
          <w:tab w:val="left" w:pos="2880"/>
        </w:tabs>
        <w:jc w:val="center"/>
      </w:pPr>
      <w:r w:rsidRPr="00D77E43">
        <w:t xml:space="preserve">Make checks payable to </w:t>
      </w:r>
      <w:r w:rsidR="00105664">
        <w:t>LCS</w:t>
      </w:r>
      <w:r w:rsidR="001A76F1">
        <w:t>A</w:t>
      </w:r>
    </w:p>
    <w:p w14:paraId="4FE78DF3" w14:textId="77777777" w:rsidR="00F22A14" w:rsidRPr="00D77E43" w:rsidRDefault="00F22A14" w:rsidP="00F22A14">
      <w:pPr>
        <w:tabs>
          <w:tab w:val="left" w:pos="2880"/>
        </w:tabs>
        <w:jc w:val="center"/>
      </w:pPr>
    </w:p>
    <w:p w14:paraId="013D80F1" w14:textId="77777777" w:rsidR="00F22A14" w:rsidRPr="00D77E43" w:rsidRDefault="00F22A14" w:rsidP="00F22A14">
      <w:pPr>
        <w:tabs>
          <w:tab w:val="left" w:pos="2880"/>
        </w:tabs>
        <w:jc w:val="center"/>
      </w:pPr>
      <w:r w:rsidRPr="00D77E43">
        <w:t>Refunds will be made for dogs withdrawn before the closing date; for bitches in season; and for dogs injured, ill or deceased.</w:t>
      </w:r>
    </w:p>
    <w:p w14:paraId="2F8852FA" w14:textId="77777777" w:rsidR="00F22A14" w:rsidRDefault="00F22A14" w:rsidP="00F22A14">
      <w:pPr>
        <w:tabs>
          <w:tab w:val="left" w:pos="2880"/>
        </w:tabs>
        <w:jc w:val="center"/>
        <w:rPr>
          <w:sz w:val="28"/>
        </w:rPr>
      </w:pPr>
    </w:p>
    <w:p w14:paraId="1BE407DB" w14:textId="77777777" w:rsidR="00F22A14" w:rsidRPr="00DC1996" w:rsidRDefault="00F22A14" w:rsidP="00F22A14">
      <w:pPr>
        <w:tabs>
          <w:tab w:val="left" w:pos="2880"/>
        </w:tabs>
        <w:jc w:val="center"/>
        <w:rPr>
          <w:sz w:val="20"/>
        </w:rPr>
      </w:pPr>
    </w:p>
    <w:p w14:paraId="160E2308" w14:textId="77777777" w:rsidR="00F22A14" w:rsidRDefault="00F22A14" w:rsidP="00F22A14">
      <w:pPr>
        <w:tabs>
          <w:tab w:val="left" w:pos="2880"/>
        </w:tabs>
        <w:jc w:val="center"/>
        <w:rPr>
          <w:sz w:val="20"/>
        </w:rPr>
      </w:pPr>
    </w:p>
    <w:p w14:paraId="3762AA28" w14:textId="77777777" w:rsidR="00F22A14" w:rsidRDefault="00F22A14" w:rsidP="00F22A14">
      <w:pPr>
        <w:tabs>
          <w:tab w:val="left" w:pos="2880"/>
        </w:tabs>
        <w:rPr>
          <w:sz w:val="20"/>
        </w:rPr>
      </w:pPr>
    </w:p>
    <w:p w14:paraId="5F26A439" w14:textId="77777777" w:rsidR="00F22A14" w:rsidRDefault="00F22A14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Stakes, Schedule &amp; Entry Fees</w:t>
      </w:r>
    </w:p>
    <w:p w14:paraId="6876FF36" w14:textId="77777777" w:rsidR="00F22A14" w:rsidRDefault="00F22A14" w:rsidP="00F22A14">
      <w:pPr>
        <w:tabs>
          <w:tab w:val="left" w:pos="2880"/>
        </w:tabs>
        <w:jc w:val="center"/>
        <w:rPr>
          <w:b/>
          <w:bCs/>
        </w:rPr>
      </w:pPr>
    </w:p>
    <w:p w14:paraId="3829B906" w14:textId="53DDD6F4" w:rsidR="009F29DE" w:rsidRDefault="00F22A14" w:rsidP="009F29DE">
      <w:pPr>
        <w:tabs>
          <w:tab w:val="left" w:pos="2880"/>
        </w:tabs>
        <w:jc w:val="center"/>
      </w:pPr>
      <w:r>
        <w:t>Open All Age:  8 a.m.   $1</w:t>
      </w:r>
      <w:r w:rsidR="00105664">
        <w:t>25</w:t>
      </w:r>
      <w:r>
        <w:t>.00</w:t>
      </w:r>
    </w:p>
    <w:p w14:paraId="008C39A4" w14:textId="03C53537" w:rsidR="00654BB2" w:rsidRDefault="00654BB2" w:rsidP="009F29DE">
      <w:pPr>
        <w:tabs>
          <w:tab w:val="left" w:pos="2880"/>
        </w:tabs>
        <w:jc w:val="center"/>
      </w:pPr>
      <w:r>
        <w:t>Puppy:</w:t>
      </w:r>
      <w:r w:rsidR="0011625E">
        <w:t xml:space="preserve">  After 2</w:t>
      </w:r>
      <w:r w:rsidR="0011625E" w:rsidRPr="0011625E">
        <w:rPr>
          <w:vertAlign w:val="superscript"/>
        </w:rPr>
        <w:t>nd</w:t>
      </w:r>
      <w:r w:rsidR="0011625E">
        <w:t xml:space="preserve"> Series  $40.00</w:t>
      </w:r>
    </w:p>
    <w:p w14:paraId="33ABDF11" w14:textId="77777777" w:rsidR="00F22A14" w:rsidRDefault="00F22A14" w:rsidP="00F22A14">
      <w:pPr>
        <w:tabs>
          <w:tab w:val="left" w:pos="2880"/>
        </w:tabs>
        <w:jc w:val="center"/>
        <w:rPr>
          <w:sz w:val="20"/>
        </w:rPr>
      </w:pPr>
    </w:p>
    <w:p w14:paraId="63995861" w14:textId="77777777" w:rsidR="00F22A14" w:rsidRPr="00C502F4" w:rsidRDefault="00C502F4" w:rsidP="00F22A14">
      <w:pPr>
        <w:tabs>
          <w:tab w:val="left" w:pos="2880"/>
        </w:tabs>
        <w:jc w:val="center"/>
      </w:pPr>
      <w:r>
        <w:t>Water series to be held at the discretion of the Field Trial Committee</w:t>
      </w:r>
    </w:p>
    <w:p w14:paraId="0CE06CD7" w14:textId="77777777" w:rsidR="00214017" w:rsidRDefault="00214017" w:rsidP="00F22A14">
      <w:pPr>
        <w:tabs>
          <w:tab w:val="left" w:pos="2880"/>
        </w:tabs>
        <w:jc w:val="center"/>
        <w:rPr>
          <w:sz w:val="20"/>
        </w:rPr>
      </w:pPr>
    </w:p>
    <w:p w14:paraId="18BC214A" w14:textId="0C878E2A" w:rsidR="00F22A14" w:rsidRDefault="00F22A14" w:rsidP="00F22A14">
      <w:pPr>
        <w:tabs>
          <w:tab w:val="left" w:pos="2880"/>
        </w:tabs>
        <w:jc w:val="center"/>
      </w:pPr>
      <w:r w:rsidRPr="008C6FC4">
        <w:t>Chukars</w:t>
      </w:r>
      <w:r w:rsidR="00C74B89">
        <w:t xml:space="preserve"> will be used for the Open Stake</w:t>
      </w:r>
    </w:p>
    <w:p w14:paraId="4765A00C" w14:textId="15616148" w:rsidR="00EF4A2D" w:rsidRDefault="00654BB2" w:rsidP="00F22A14">
      <w:pPr>
        <w:tabs>
          <w:tab w:val="left" w:pos="2880"/>
        </w:tabs>
        <w:jc w:val="center"/>
      </w:pPr>
      <w:r>
        <w:t>Pigeons will be used for the Puppy Stake</w:t>
      </w:r>
    </w:p>
    <w:p w14:paraId="0455DBAB" w14:textId="77777777" w:rsidR="00F22A14" w:rsidRPr="00C004D0" w:rsidRDefault="00F22A14" w:rsidP="00F22A14">
      <w:pPr>
        <w:tabs>
          <w:tab w:val="left" w:pos="2880"/>
        </w:tabs>
        <w:jc w:val="center"/>
      </w:pPr>
    </w:p>
    <w:p w14:paraId="6CD8E30B" w14:textId="77777777" w:rsidR="00F22A14" w:rsidRPr="00C004D0" w:rsidRDefault="00F22A14" w:rsidP="00F22A14">
      <w:pPr>
        <w:tabs>
          <w:tab w:val="left" w:pos="2880"/>
        </w:tabs>
        <w:jc w:val="center"/>
        <w:rPr>
          <w:b/>
          <w:bCs/>
        </w:rPr>
      </w:pPr>
    </w:p>
    <w:p w14:paraId="578B187A" w14:textId="77777777" w:rsidR="00C004D0" w:rsidRDefault="00C004D0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0E36E75A" w14:textId="77777777" w:rsidR="00C004D0" w:rsidRDefault="00C004D0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6B5611CD" w14:textId="77777777" w:rsidR="00214017" w:rsidRDefault="00214017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5FF5E8D2" w14:textId="77777777" w:rsidR="00F7561A" w:rsidRDefault="00F7561A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7F1AA29" w14:textId="77777777" w:rsidR="00C74B89" w:rsidRDefault="00C74B89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0D19D9FD" w14:textId="77777777" w:rsidR="001A76F1" w:rsidRDefault="001A76F1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112721FA" w14:textId="77777777" w:rsidR="00981167" w:rsidRDefault="00981167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454D11A3" w14:textId="77777777" w:rsidR="00F22A14" w:rsidRDefault="00C004D0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A</w:t>
      </w:r>
      <w:r w:rsidR="00F22A14">
        <w:rPr>
          <w:b/>
          <w:bCs/>
          <w:sz w:val="28"/>
        </w:rPr>
        <w:t>wards &amp; Ribbons</w:t>
      </w:r>
    </w:p>
    <w:p w14:paraId="38AA739B" w14:textId="77777777" w:rsidR="00F22A14" w:rsidRDefault="00F22A14" w:rsidP="00F22A14">
      <w:pPr>
        <w:tabs>
          <w:tab w:val="left" w:pos="2880"/>
        </w:tabs>
        <w:jc w:val="center"/>
        <w:rPr>
          <w:b/>
          <w:bCs/>
        </w:rPr>
      </w:pPr>
    </w:p>
    <w:p w14:paraId="7E21CF88" w14:textId="77777777" w:rsidR="00F22A14" w:rsidRDefault="00F22A14" w:rsidP="00F22A14">
      <w:pPr>
        <w:tabs>
          <w:tab w:val="left" w:pos="2880"/>
        </w:tabs>
        <w:jc w:val="center"/>
      </w:pPr>
      <w:r w:rsidRPr="008C6FC4">
        <w:t>Standard AKC Rosettes to all dogs placing.</w:t>
      </w:r>
    </w:p>
    <w:p w14:paraId="72238685" w14:textId="77777777" w:rsidR="00F22A14" w:rsidRDefault="00F22A14" w:rsidP="00F22A14">
      <w:pPr>
        <w:tabs>
          <w:tab w:val="left" w:pos="2880"/>
        </w:tabs>
        <w:jc w:val="center"/>
      </w:pPr>
      <w:r>
        <w:t>Trophy will be awarded for First place</w:t>
      </w:r>
    </w:p>
    <w:p w14:paraId="57EC8EBB" w14:textId="77777777" w:rsidR="007571CC" w:rsidRDefault="007571CC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292C83DC" w14:textId="77777777" w:rsidR="00F22A14" w:rsidRDefault="00F22A14" w:rsidP="00F22A14">
      <w:pPr>
        <w:tabs>
          <w:tab w:val="left" w:pos="2880"/>
        </w:tabs>
        <w:jc w:val="center"/>
      </w:pPr>
      <w:r>
        <w:rPr>
          <w:b/>
          <w:bCs/>
          <w:sz w:val="28"/>
        </w:rPr>
        <w:t>Remember</w:t>
      </w:r>
    </w:p>
    <w:p w14:paraId="2BCB664A" w14:textId="77777777" w:rsidR="00F22A14" w:rsidRDefault="00F22A14" w:rsidP="00F22A14">
      <w:pPr>
        <w:tabs>
          <w:tab w:val="left" w:pos="2880"/>
        </w:tabs>
        <w:jc w:val="center"/>
      </w:pPr>
      <w:r w:rsidRPr="00D25CF6">
        <w:rPr>
          <w:b/>
          <w:color w:val="FF6600"/>
        </w:rPr>
        <w:t>Blaze orange</w:t>
      </w:r>
      <w:r>
        <w:rPr>
          <w:color w:val="FF6600"/>
        </w:rPr>
        <w:t xml:space="preserve"> </w:t>
      </w:r>
      <w:r>
        <w:rPr>
          <w:color w:val="000000"/>
        </w:rPr>
        <w:t>is required in the field</w:t>
      </w:r>
      <w:r w:rsidR="00C004D0">
        <w:rPr>
          <w:color w:val="000000"/>
        </w:rPr>
        <w:t>.</w:t>
      </w:r>
      <w:r>
        <w:t xml:space="preserve"> </w:t>
      </w:r>
    </w:p>
    <w:p w14:paraId="351FF6C8" w14:textId="77777777" w:rsidR="00F22A14" w:rsidRDefault="00F22A14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264B1E97" w14:textId="77777777" w:rsidR="003B589E" w:rsidRDefault="003B589E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2AE148B8" w14:textId="77777777" w:rsidR="00F22A14" w:rsidRDefault="00F22A14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Food</w:t>
      </w:r>
    </w:p>
    <w:p w14:paraId="1FAF87B9" w14:textId="77777777" w:rsidR="00D77E43" w:rsidRPr="00D10300" w:rsidRDefault="00D77E43" w:rsidP="00F22A14">
      <w:pPr>
        <w:tabs>
          <w:tab w:val="left" w:pos="2880"/>
        </w:tabs>
        <w:jc w:val="center"/>
        <w:rPr>
          <w:bCs/>
        </w:rPr>
      </w:pPr>
    </w:p>
    <w:p w14:paraId="4827FCCA" w14:textId="77777777" w:rsidR="00216C79" w:rsidRDefault="007571CC" w:rsidP="00F22A14">
      <w:pPr>
        <w:tabs>
          <w:tab w:val="left" w:pos="2880"/>
        </w:tabs>
        <w:jc w:val="center"/>
        <w:rPr>
          <w:sz w:val="22"/>
        </w:rPr>
      </w:pPr>
      <w:r w:rsidRPr="005B6E9B">
        <w:t>Lunch will be available on the grounds</w:t>
      </w:r>
      <w:r w:rsidR="00144616" w:rsidRPr="005B6E9B">
        <w:t xml:space="preserve"> for a nominal fee</w:t>
      </w:r>
      <w:r w:rsidR="00144616">
        <w:rPr>
          <w:sz w:val="22"/>
        </w:rPr>
        <w:t>.</w:t>
      </w:r>
      <w:r w:rsidR="0033610B">
        <w:rPr>
          <w:sz w:val="22"/>
        </w:rPr>
        <w:t xml:space="preserve">  We will </w:t>
      </w:r>
      <w:r w:rsidR="00150B13">
        <w:rPr>
          <w:sz w:val="22"/>
        </w:rPr>
        <w:t>have a welcome dinner on Sunday evening, the 25</w:t>
      </w:r>
      <w:r w:rsidR="00150B13" w:rsidRPr="00150B13">
        <w:rPr>
          <w:sz w:val="22"/>
          <w:vertAlign w:val="superscript"/>
        </w:rPr>
        <w:t>th</w:t>
      </w:r>
      <w:r w:rsidR="00150B13">
        <w:rPr>
          <w:sz w:val="22"/>
        </w:rPr>
        <w:t xml:space="preserve">, </w:t>
      </w:r>
      <w:r w:rsidR="00F94884">
        <w:rPr>
          <w:sz w:val="22"/>
        </w:rPr>
        <w:t>at no charge a</w:t>
      </w:r>
      <w:r w:rsidR="00B005E8">
        <w:rPr>
          <w:sz w:val="22"/>
        </w:rPr>
        <w:t xml:space="preserve">nd every one is invited.  We will have a </w:t>
      </w:r>
      <w:r w:rsidR="00B1506E">
        <w:rPr>
          <w:sz w:val="22"/>
        </w:rPr>
        <w:t>banquet on Monday evening</w:t>
      </w:r>
      <w:r w:rsidR="00B005E8">
        <w:rPr>
          <w:sz w:val="22"/>
        </w:rPr>
        <w:t xml:space="preserve">, </w:t>
      </w:r>
    </w:p>
    <w:p w14:paraId="2BF6859F" w14:textId="4F62AB3C" w:rsidR="00F22A14" w:rsidRDefault="00B1506E" w:rsidP="00F22A14">
      <w:pPr>
        <w:tabs>
          <w:tab w:val="left" w:pos="2880"/>
        </w:tabs>
        <w:jc w:val="center"/>
      </w:pPr>
      <w:r>
        <w:rPr>
          <w:sz w:val="22"/>
        </w:rPr>
        <w:t>the 26</w:t>
      </w:r>
      <w:r w:rsidRPr="00B1506E">
        <w:rPr>
          <w:sz w:val="22"/>
          <w:vertAlign w:val="superscript"/>
        </w:rPr>
        <w:t>th</w:t>
      </w:r>
      <w:r>
        <w:rPr>
          <w:sz w:val="22"/>
        </w:rPr>
        <w:t>,</w:t>
      </w:r>
      <w:r w:rsidR="00F94884">
        <w:rPr>
          <w:sz w:val="22"/>
        </w:rPr>
        <w:t xml:space="preserve"> held at the 9</w:t>
      </w:r>
      <w:r w:rsidR="00F94884" w:rsidRPr="00F94884">
        <w:rPr>
          <w:sz w:val="22"/>
          <w:vertAlign w:val="superscript"/>
        </w:rPr>
        <w:t>th</w:t>
      </w:r>
      <w:r w:rsidR="00F94884">
        <w:rPr>
          <w:sz w:val="22"/>
        </w:rPr>
        <w:t xml:space="preserve"> Street Bar and Grill</w:t>
      </w:r>
      <w:r w:rsidR="007723C2">
        <w:rPr>
          <w:sz w:val="22"/>
        </w:rPr>
        <w:t xml:space="preserve"> in Crete</w:t>
      </w:r>
      <w:r w:rsidR="00F94884">
        <w:rPr>
          <w:sz w:val="22"/>
        </w:rPr>
        <w:t>.</w:t>
      </w:r>
    </w:p>
    <w:p w14:paraId="2B70EE31" w14:textId="77777777" w:rsidR="007571CC" w:rsidRDefault="007571CC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266EA7F1" w14:textId="77777777" w:rsidR="003B589E" w:rsidRPr="003E4216" w:rsidRDefault="003B589E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E2D8FBB" w14:textId="77777777" w:rsidR="00F22A14" w:rsidRDefault="0019575F" w:rsidP="00F22A14">
      <w:pPr>
        <w:tabs>
          <w:tab w:val="left" w:pos="28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Lodging</w:t>
      </w:r>
      <w:r w:rsidR="00190E46">
        <w:rPr>
          <w:b/>
          <w:bCs/>
          <w:sz w:val="28"/>
        </w:rPr>
        <w:t xml:space="preserve"> Options</w:t>
      </w:r>
    </w:p>
    <w:p w14:paraId="34EFE834" w14:textId="77777777" w:rsidR="00530242" w:rsidRDefault="00530242" w:rsidP="00F22A14">
      <w:pPr>
        <w:tabs>
          <w:tab w:val="left" w:pos="2880"/>
        </w:tabs>
        <w:jc w:val="center"/>
        <w:rPr>
          <w:b/>
          <w:bCs/>
          <w:sz w:val="28"/>
        </w:rPr>
      </w:pPr>
    </w:p>
    <w:p w14:paraId="72ABE2B0" w14:textId="1936BFE7" w:rsidR="001A76F1" w:rsidRDefault="00530242" w:rsidP="001A76F1">
      <w:pPr>
        <w:autoSpaceDE w:val="0"/>
        <w:autoSpaceDN w:val="0"/>
        <w:adjustRightInd w:val="0"/>
        <w:rPr>
          <w:sz w:val="23"/>
          <w:szCs w:val="23"/>
        </w:rPr>
      </w:pPr>
      <w:r>
        <w:rPr>
          <w:bCs/>
        </w:rPr>
        <w:t xml:space="preserve">                </w:t>
      </w:r>
      <w:r w:rsidR="001A76F1">
        <w:rPr>
          <w:bCs/>
        </w:rPr>
        <w:tab/>
      </w:r>
      <w:r w:rsidR="001A76F1">
        <w:rPr>
          <w:b/>
          <w:bCs/>
          <w:sz w:val="23"/>
          <w:szCs w:val="23"/>
        </w:rPr>
        <w:t>Crete Super 8</w:t>
      </w:r>
      <w:r w:rsidR="00F32E84">
        <w:rPr>
          <w:b/>
          <w:bCs/>
          <w:sz w:val="23"/>
          <w:szCs w:val="23"/>
        </w:rPr>
        <w:t xml:space="preserve">  </w:t>
      </w:r>
      <w:r w:rsidR="001A76F1">
        <w:rPr>
          <w:b/>
          <w:bCs/>
          <w:sz w:val="23"/>
          <w:szCs w:val="23"/>
        </w:rPr>
        <w:t xml:space="preserve"> </w:t>
      </w:r>
      <w:r w:rsidR="001A76F1">
        <w:rPr>
          <w:sz w:val="23"/>
          <w:szCs w:val="23"/>
        </w:rPr>
        <w:t>402-826-3600</w:t>
      </w:r>
    </w:p>
    <w:p w14:paraId="472464EF" w14:textId="77777777" w:rsidR="001A76F1" w:rsidRDefault="001A76F1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sz w:val="23"/>
          <w:szCs w:val="23"/>
        </w:rPr>
        <w:t>1880 W 12</w:t>
      </w:r>
      <w:r>
        <w:rPr>
          <w:sz w:val="16"/>
          <w:szCs w:val="16"/>
        </w:rPr>
        <w:t xml:space="preserve">th </w:t>
      </w:r>
      <w:r>
        <w:rPr>
          <w:sz w:val="23"/>
          <w:szCs w:val="23"/>
        </w:rPr>
        <w:t>St</w:t>
      </w:r>
    </w:p>
    <w:p w14:paraId="5A410D59" w14:textId="224BA512" w:rsidR="00D77E43" w:rsidRDefault="001A76F1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sz w:val="23"/>
          <w:szCs w:val="23"/>
        </w:rPr>
        <w:t>Crete, NE 68333</w:t>
      </w:r>
    </w:p>
    <w:p w14:paraId="4B086374" w14:textId="17F67508" w:rsidR="00F94884" w:rsidRDefault="00F94884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</w:p>
    <w:p w14:paraId="64F47431" w14:textId="4D627D0C" w:rsidR="00C52199" w:rsidRPr="001A76F1" w:rsidRDefault="00C52199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We have a block of rooms at the Super 8 for a rate of $69.00 per night with a $10.00 pet fee.  This block is held until March </w:t>
      </w:r>
      <w:r w:rsidR="00434A7C">
        <w:rPr>
          <w:sz w:val="23"/>
          <w:szCs w:val="23"/>
        </w:rPr>
        <w:t>18</w:t>
      </w:r>
      <w:r w:rsidR="00434A7C" w:rsidRPr="00434A7C">
        <w:rPr>
          <w:sz w:val="23"/>
          <w:szCs w:val="23"/>
          <w:vertAlign w:val="superscript"/>
        </w:rPr>
        <w:t>th</w:t>
      </w:r>
      <w:r w:rsidR="00434A7C">
        <w:rPr>
          <w:sz w:val="23"/>
          <w:szCs w:val="23"/>
        </w:rPr>
        <w:t>.</w:t>
      </w:r>
      <w:r>
        <w:rPr>
          <w:sz w:val="23"/>
          <w:szCs w:val="23"/>
        </w:rPr>
        <w:t xml:space="preserve">  Please reference the Lewis and Clark Spaniel Association when making a reservation.</w:t>
      </w:r>
    </w:p>
    <w:p w14:paraId="0CA9F816" w14:textId="77777777" w:rsidR="00D77E43" w:rsidRDefault="00D77E43" w:rsidP="00F22A14">
      <w:pPr>
        <w:tabs>
          <w:tab w:val="left" w:pos="2880"/>
        </w:tabs>
        <w:rPr>
          <w:sz w:val="22"/>
        </w:rPr>
      </w:pPr>
    </w:p>
    <w:p w14:paraId="6F9F14EB" w14:textId="77777777" w:rsidR="00D77E43" w:rsidRDefault="00D77E43" w:rsidP="00F22A14">
      <w:pPr>
        <w:tabs>
          <w:tab w:val="left" w:pos="2880"/>
        </w:tabs>
        <w:rPr>
          <w:sz w:val="22"/>
        </w:rPr>
      </w:pPr>
    </w:p>
    <w:p w14:paraId="44F26CAA" w14:textId="07A14362" w:rsidR="001A76F1" w:rsidRDefault="001A76F1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The Crete Inn </w:t>
      </w:r>
      <w:r w:rsidR="00F32E84">
        <w:rPr>
          <w:b/>
          <w:bCs/>
          <w:sz w:val="23"/>
          <w:szCs w:val="23"/>
        </w:rPr>
        <w:t xml:space="preserve">  </w:t>
      </w:r>
      <w:r w:rsidR="00536377"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402-826-4341</w:t>
      </w:r>
    </w:p>
    <w:p w14:paraId="233F81D0" w14:textId="77777777" w:rsidR="001A76F1" w:rsidRDefault="001A76F1" w:rsidP="001A76F1">
      <w:pPr>
        <w:autoSpaceDE w:val="0"/>
        <w:autoSpaceDN w:val="0"/>
        <w:adjustRightInd w:val="0"/>
        <w:ind w:left="720" w:firstLine="720"/>
        <w:rPr>
          <w:sz w:val="23"/>
          <w:szCs w:val="23"/>
        </w:rPr>
      </w:pPr>
      <w:r>
        <w:rPr>
          <w:sz w:val="23"/>
          <w:szCs w:val="23"/>
        </w:rPr>
        <w:t>1515 Blue Acres Dr</w:t>
      </w:r>
    </w:p>
    <w:p w14:paraId="5663CA0C" w14:textId="77602C53" w:rsidR="00D77E43" w:rsidRPr="002707D1" w:rsidRDefault="001A76F1" w:rsidP="001A76F1">
      <w:pPr>
        <w:tabs>
          <w:tab w:val="left" w:pos="2880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              Crete, NE 68333</w:t>
      </w:r>
    </w:p>
    <w:p w14:paraId="4D4B251F" w14:textId="254F396E" w:rsidR="00F7561A" w:rsidRDefault="00F7561A" w:rsidP="00F22A14">
      <w:pPr>
        <w:tabs>
          <w:tab w:val="left" w:pos="2880"/>
        </w:tabs>
        <w:rPr>
          <w:sz w:val="22"/>
        </w:rPr>
      </w:pPr>
    </w:p>
    <w:p w14:paraId="47478434" w14:textId="77777777" w:rsidR="002707D1" w:rsidRDefault="00710BF4" w:rsidP="00F22A14">
      <w:pPr>
        <w:tabs>
          <w:tab w:val="left" w:pos="2880"/>
        </w:tabs>
        <w:rPr>
          <w:sz w:val="22"/>
        </w:rPr>
      </w:pPr>
      <w:r>
        <w:rPr>
          <w:sz w:val="22"/>
        </w:rPr>
        <w:t xml:space="preserve">           </w:t>
      </w:r>
    </w:p>
    <w:p w14:paraId="7D376E76" w14:textId="3F91611E" w:rsidR="00710BF4" w:rsidRPr="002707D1" w:rsidRDefault="002707D1" w:rsidP="00F22A14">
      <w:pPr>
        <w:tabs>
          <w:tab w:val="left" w:pos="2880"/>
        </w:tabs>
        <w:rPr>
          <w:b/>
          <w:sz w:val="22"/>
        </w:rPr>
      </w:pPr>
      <w:r>
        <w:rPr>
          <w:b/>
          <w:sz w:val="22"/>
        </w:rPr>
        <w:t>Camping</w:t>
      </w:r>
    </w:p>
    <w:p w14:paraId="52B96BF9" w14:textId="77777777" w:rsidR="00710BF4" w:rsidRDefault="00710BF4" w:rsidP="00F22A14">
      <w:pPr>
        <w:tabs>
          <w:tab w:val="left" w:pos="2880"/>
        </w:tabs>
        <w:rPr>
          <w:sz w:val="22"/>
        </w:rPr>
      </w:pPr>
    </w:p>
    <w:p w14:paraId="6B5B00FB" w14:textId="5295AA77" w:rsidR="00981167" w:rsidRDefault="008F3A05" w:rsidP="00F22A14">
      <w:pPr>
        <w:tabs>
          <w:tab w:val="left" w:pos="2880"/>
        </w:tabs>
        <w:rPr>
          <w:sz w:val="22"/>
        </w:rPr>
      </w:pPr>
      <w:r>
        <w:rPr>
          <w:sz w:val="22"/>
        </w:rPr>
        <w:t>There will be primitive camping available at the grounds.</w:t>
      </w:r>
    </w:p>
    <w:p w14:paraId="56DBEC47" w14:textId="77777777" w:rsidR="00F7561A" w:rsidRDefault="00F7561A" w:rsidP="00F22A14">
      <w:pPr>
        <w:tabs>
          <w:tab w:val="left" w:pos="2880"/>
        </w:tabs>
        <w:rPr>
          <w:sz w:val="22"/>
        </w:rPr>
      </w:pPr>
    </w:p>
    <w:p w14:paraId="4E044DB6" w14:textId="77777777" w:rsidR="002C7326" w:rsidRDefault="002C7326" w:rsidP="00D77E43">
      <w:pPr>
        <w:tabs>
          <w:tab w:val="left" w:pos="2880"/>
        </w:tabs>
      </w:pPr>
    </w:p>
    <w:p w14:paraId="16262ADE" w14:textId="77777777" w:rsidR="00755E7D" w:rsidRDefault="002C7326" w:rsidP="00D77E43">
      <w:pPr>
        <w:tabs>
          <w:tab w:val="left" w:pos="2880"/>
        </w:tabs>
      </w:pPr>
      <w:r>
        <w:t xml:space="preserve"> </w:t>
      </w:r>
    </w:p>
    <w:p w14:paraId="514741C4" w14:textId="77777777" w:rsidR="002C7326" w:rsidRDefault="002C7326" w:rsidP="00D77E43">
      <w:pPr>
        <w:tabs>
          <w:tab w:val="left" w:pos="2880"/>
        </w:tabs>
      </w:pPr>
      <w:r>
        <w:t xml:space="preserve"> </w:t>
      </w:r>
    </w:p>
    <w:p w14:paraId="35B2E21B" w14:textId="77777777" w:rsidR="00E430F5" w:rsidRDefault="00E430F5" w:rsidP="00D77E43">
      <w:pPr>
        <w:tabs>
          <w:tab w:val="left" w:pos="2880"/>
        </w:tabs>
      </w:pPr>
    </w:p>
    <w:p w14:paraId="2A9900D9" w14:textId="77777777" w:rsidR="00E430F5" w:rsidRDefault="00E430F5" w:rsidP="00D77E43">
      <w:pPr>
        <w:tabs>
          <w:tab w:val="left" w:pos="2880"/>
        </w:tabs>
      </w:pPr>
    </w:p>
    <w:p w14:paraId="507BF896" w14:textId="77777777" w:rsidR="009D37DF" w:rsidRDefault="00034554">
      <w:r w:rsidRPr="00745CA4">
        <w:rPr>
          <w:noProof/>
          <w:sz w:val="22"/>
        </w:rPr>
        <w:drawing>
          <wp:inline distT="0" distB="0" distL="0" distR="0" wp14:anchorId="3EFC8056" wp14:editId="77D44805">
            <wp:extent cx="4377055" cy="6894195"/>
            <wp:effectExtent l="0" t="0" r="0" b="0"/>
            <wp:docPr id="1" name="Picture 1" descr="entry form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entry forms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689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37DF" w:rsidSect="009E5956">
      <w:footerReference w:type="even" r:id="rId8"/>
      <w:pgSz w:w="7920" w:h="12240" w:orient="landscape" w:code="1"/>
      <w:pgMar w:top="28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CAC2C4" w14:textId="77777777" w:rsidR="006A1654" w:rsidRDefault="006A1654">
      <w:r>
        <w:separator/>
      </w:r>
    </w:p>
  </w:endnote>
  <w:endnote w:type="continuationSeparator" w:id="0">
    <w:p w14:paraId="53EEB9B2" w14:textId="77777777" w:rsidR="006A1654" w:rsidRDefault="006A1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tima ExtraBlac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58AA9" w14:textId="77777777" w:rsidR="009E5956" w:rsidRDefault="009E59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F5208E" w14:textId="77777777" w:rsidR="009E5956" w:rsidRDefault="009E59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C7072" w14:textId="77777777" w:rsidR="006A1654" w:rsidRDefault="006A1654">
      <w:r>
        <w:separator/>
      </w:r>
    </w:p>
  </w:footnote>
  <w:footnote w:type="continuationSeparator" w:id="0">
    <w:p w14:paraId="4235D1D3" w14:textId="77777777" w:rsidR="006A1654" w:rsidRDefault="006A1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A5"/>
    <w:rsid w:val="00034554"/>
    <w:rsid w:val="00043C53"/>
    <w:rsid w:val="00072069"/>
    <w:rsid w:val="00073AF6"/>
    <w:rsid w:val="00095260"/>
    <w:rsid w:val="000A517F"/>
    <w:rsid w:val="000C1BD4"/>
    <w:rsid w:val="000D4732"/>
    <w:rsid w:val="000E4359"/>
    <w:rsid w:val="00105664"/>
    <w:rsid w:val="001132A1"/>
    <w:rsid w:val="0011625E"/>
    <w:rsid w:val="001222EB"/>
    <w:rsid w:val="0013674B"/>
    <w:rsid w:val="00144616"/>
    <w:rsid w:val="00150B13"/>
    <w:rsid w:val="00177E84"/>
    <w:rsid w:val="00190E46"/>
    <w:rsid w:val="0019575F"/>
    <w:rsid w:val="00196770"/>
    <w:rsid w:val="001A76F1"/>
    <w:rsid w:val="001C7819"/>
    <w:rsid w:val="001D57A8"/>
    <w:rsid w:val="001E1EBD"/>
    <w:rsid w:val="002126E9"/>
    <w:rsid w:val="00214017"/>
    <w:rsid w:val="00216C79"/>
    <w:rsid w:val="00250A53"/>
    <w:rsid w:val="00251F61"/>
    <w:rsid w:val="002707D1"/>
    <w:rsid w:val="002A610C"/>
    <w:rsid w:val="002B57C8"/>
    <w:rsid w:val="002C7326"/>
    <w:rsid w:val="002E4A1F"/>
    <w:rsid w:val="002E5748"/>
    <w:rsid w:val="002F512E"/>
    <w:rsid w:val="0030262C"/>
    <w:rsid w:val="0031107E"/>
    <w:rsid w:val="0033610B"/>
    <w:rsid w:val="003B589E"/>
    <w:rsid w:val="003E7AE2"/>
    <w:rsid w:val="00405D22"/>
    <w:rsid w:val="00410FE5"/>
    <w:rsid w:val="00415ED6"/>
    <w:rsid w:val="00434A7C"/>
    <w:rsid w:val="0043784B"/>
    <w:rsid w:val="00454641"/>
    <w:rsid w:val="00493718"/>
    <w:rsid w:val="004C6A1F"/>
    <w:rsid w:val="004D0DEA"/>
    <w:rsid w:val="00500AEF"/>
    <w:rsid w:val="0052313B"/>
    <w:rsid w:val="00530242"/>
    <w:rsid w:val="00531A9E"/>
    <w:rsid w:val="00536377"/>
    <w:rsid w:val="005A1FB9"/>
    <w:rsid w:val="005B6E9B"/>
    <w:rsid w:val="005E6CFD"/>
    <w:rsid w:val="0060461D"/>
    <w:rsid w:val="0061556D"/>
    <w:rsid w:val="00654BB2"/>
    <w:rsid w:val="00671C57"/>
    <w:rsid w:val="00691B5A"/>
    <w:rsid w:val="006A1654"/>
    <w:rsid w:val="006A56B5"/>
    <w:rsid w:val="00710BF4"/>
    <w:rsid w:val="00736B07"/>
    <w:rsid w:val="00745CA4"/>
    <w:rsid w:val="00755E7D"/>
    <w:rsid w:val="007571CC"/>
    <w:rsid w:val="0076577A"/>
    <w:rsid w:val="007723C2"/>
    <w:rsid w:val="00772CB3"/>
    <w:rsid w:val="007E2AAF"/>
    <w:rsid w:val="007E6860"/>
    <w:rsid w:val="007F30C7"/>
    <w:rsid w:val="00817C19"/>
    <w:rsid w:val="00832B55"/>
    <w:rsid w:val="00844670"/>
    <w:rsid w:val="0085075B"/>
    <w:rsid w:val="00854350"/>
    <w:rsid w:val="00854F16"/>
    <w:rsid w:val="008647E9"/>
    <w:rsid w:val="008763AE"/>
    <w:rsid w:val="008A2A76"/>
    <w:rsid w:val="008A5C71"/>
    <w:rsid w:val="008D2C79"/>
    <w:rsid w:val="008F3A05"/>
    <w:rsid w:val="0090443E"/>
    <w:rsid w:val="009246F0"/>
    <w:rsid w:val="009301B4"/>
    <w:rsid w:val="009409A5"/>
    <w:rsid w:val="00975C3C"/>
    <w:rsid w:val="009776FA"/>
    <w:rsid w:val="00981167"/>
    <w:rsid w:val="00994456"/>
    <w:rsid w:val="009B765D"/>
    <w:rsid w:val="009D37DF"/>
    <w:rsid w:val="009E1DE1"/>
    <w:rsid w:val="009E43CB"/>
    <w:rsid w:val="009E4517"/>
    <w:rsid w:val="009E5956"/>
    <w:rsid w:val="009F29DE"/>
    <w:rsid w:val="00A07104"/>
    <w:rsid w:val="00A11645"/>
    <w:rsid w:val="00A17309"/>
    <w:rsid w:val="00A255B6"/>
    <w:rsid w:val="00A670B9"/>
    <w:rsid w:val="00A933A0"/>
    <w:rsid w:val="00AB3E8E"/>
    <w:rsid w:val="00AB73BD"/>
    <w:rsid w:val="00AD72E8"/>
    <w:rsid w:val="00AD79ED"/>
    <w:rsid w:val="00AF2080"/>
    <w:rsid w:val="00B005E8"/>
    <w:rsid w:val="00B1506E"/>
    <w:rsid w:val="00B1793F"/>
    <w:rsid w:val="00B202DA"/>
    <w:rsid w:val="00B54883"/>
    <w:rsid w:val="00B6154D"/>
    <w:rsid w:val="00BB42BC"/>
    <w:rsid w:val="00BF1A94"/>
    <w:rsid w:val="00BF708C"/>
    <w:rsid w:val="00C004D0"/>
    <w:rsid w:val="00C141FE"/>
    <w:rsid w:val="00C502F4"/>
    <w:rsid w:val="00C52199"/>
    <w:rsid w:val="00C6324A"/>
    <w:rsid w:val="00C74B89"/>
    <w:rsid w:val="00CC5272"/>
    <w:rsid w:val="00D10300"/>
    <w:rsid w:val="00D334DC"/>
    <w:rsid w:val="00D340EC"/>
    <w:rsid w:val="00D77E43"/>
    <w:rsid w:val="00DA6270"/>
    <w:rsid w:val="00DA795B"/>
    <w:rsid w:val="00DB4D25"/>
    <w:rsid w:val="00E0635D"/>
    <w:rsid w:val="00E430F5"/>
    <w:rsid w:val="00E44FA7"/>
    <w:rsid w:val="00E5359A"/>
    <w:rsid w:val="00E762B9"/>
    <w:rsid w:val="00E86113"/>
    <w:rsid w:val="00EA30D8"/>
    <w:rsid w:val="00EE3401"/>
    <w:rsid w:val="00EE6F07"/>
    <w:rsid w:val="00EF4A2D"/>
    <w:rsid w:val="00F078FE"/>
    <w:rsid w:val="00F11370"/>
    <w:rsid w:val="00F13E27"/>
    <w:rsid w:val="00F22A14"/>
    <w:rsid w:val="00F32728"/>
    <w:rsid w:val="00F32E84"/>
    <w:rsid w:val="00F7561A"/>
    <w:rsid w:val="00F94884"/>
    <w:rsid w:val="00FD0086"/>
    <w:rsid w:val="00FE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8F03CC"/>
  <w15:chartTrackingRefBased/>
  <w15:docId w15:val="{96EF3813-4B32-0D4B-8044-46B16CC6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9A5"/>
    <w:rPr>
      <w:sz w:val="24"/>
      <w:szCs w:val="24"/>
    </w:rPr>
  </w:style>
  <w:style w:type="paragraph" w:styleId="Heading1">
    <w:name w:val="heading 1"/>
    <w:basedOn w:val="Normal"/>
    <w:next w:val="Normal"/>
    <w:qFormat/>
    <w:rsid w:val="00787DBB"/>
    <w:pPr>
      <w:keepNext/>
      <w:shd w:val="clear" w:color="auto" w:fill="FFFFFF"/>
      <w:tabs>
        <w:tab w:val="left" w:pos="2880"/>
      </w:tabs>
      <w:ind w:left="540" w:right="504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3E4216"/>
    <w:pPr>
      <w:keepNext/>
      <w:jc w:val="center"/>
      <w:outlineLvl w:val="1"/>
    </w:pPr>
    <w:rPr>
      <w:i/>
    </w:rPr>
  </w:style>
  <w:style w:type="paragraph" w:styleId="Heading5">
    <w:name w:val="heading 5"/>
    <w:basedOn w:val="Normal"/>
    <w:next w:val="Normal"/>
    <w:qFormat/>
    <w:rsid w:val="009409A5"/>
    <w:pPr>
      <w:keepNext/>
      <w:tabs>
        <w:tab w:val="left" w:pos="5040"/>
      </w:tabs>
      <w:jc w:val="center"/>
      <w:outlineLvl w:val="4"/>
    </w:pPr>
    <w:rPr>
      <w:b/>
      <w:bCs/>
      <w:sz w:val="28"/>
      <w:u w:val="single"/>
    </w:rPr>
  </w:style>
  <w:style w:type="paragraph" w:styleId="Heading9">
    <w:name w:val="heading 9"/>
    <w:basedOn w:val="Normal"/>
    <w:next w:val="Normal"/>
    <w:qFormat/>
    <w:rsid w:val="009409A5"/>
    <w:pPr>
      <w:keepNext/>
      <w:tabs>
        <w:tab w:val="left" w:pos="1620"/>
        <w:tab w:val="right" w:leader="hyphen" w:pos="7200"/>
      </w:tabs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409A5"/>
    <w:rPr>
      <w:color w:val="0000FF"/>
      <w:u w:val="single"/>
    </w:rPr>
  </w:style>
  <w:style w:type="paragraph" w:styleId="Header">
    <w:name w:val="header"/>
    <w:basedOn w:val="Normal"/>
    <w:rsid w:val="009409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09A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09A5"/>
  </w:style>
  <w:style w:type="paragraph" w:styleId="BodyText">
    <w:name w:val="Body Text"/>
    <w:basedOn w:val="Normal"/>
    <w:rsid w:val="00DC1996"/>
    <w:pPr>
      <w:jc w:val="center"/>
    </w:pPr>
    <w:rPr>
      <w:rFonts w:ascii="Optima ExtraBlack" w:hAnsi="Optima ExtraBlack"/>
      <w:sz w:val="28"/>
      <w:szCs w:val="28"/>
    </w:rPr>
  </w:style>
  <w:style w:type="paragraph" w:styleId="BalloonText">
    <w:name w:val="Balloon Text"/>
    <w:basedOn w:val="Normal"/>
    <w:semiHidden/>
    <w:rsid w:val="0067478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3E4216"/>
    <w:pPr>
      <w:tabs>
        <w:tab w:val="left" w:pos="360"/>
        <w:tab w:val="left" w:pos="720"/>
        <w:tab w:val="left" w:pos="1440"/>
        <w:tab w:val="left" w:pos="2880"/>
        <w:tab w:val="right" w:pos="6480"/>
      </w:tabs>
    </w:pPr>
    <w:rPr>
      <w:bCs/>
      <w:sz w:val="22"/>
    </w:rPr>
  </w:style>
  <w:style w:type="character" w:customStyle="1" w:styleId="adr">
    <w:name w:val="adr"/>
    <w:basedOn w:val="DefaultParagraphFont"/>
    <w:rsid w:val="00196770"/>
  </w:style>
  <w:style w:type="character" w:customStyle="1" w:styleId="street-address">
    <w:name w:val="street-address"/>
    <w:basedOn w:val="DefaultParagraphFont"/>
    <w:rsid w:val="0019677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E13F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9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7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20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DC54C"/>
                        <w:left w:val="single" w:sz="6" w:space="0" w:color="ADC54C"/>
                        <w:bottom w:val="single" w:sz="6" w:space="0" w:color="ADC54C"/>
                        <w:right w:val="single" w:sz="6" w:space="0" w:color="ADC54C"/>
                      </w:divBdr>
                      <w:divsChild>
                        <w:div w:id="110580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99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632821">
                                      <w:marLeft w:val="3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918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21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266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1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rdix1@msn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Field Trial Premium List</vt:lpstr>
    </vt:vector>
  </TitlesOfParts>
  <Company>First Security Bank</Company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Trial Premium List</dc:title>
  <dc:subject/>
  <dc:creator>rdgriffin</dc:creator>
  <cp:keywords/>
  <cp:lastModifiedBy>Bethann Wiley</cp:lastModifiedBy>
  <cp:revision>2</cp:revision>
  <cp:lastPrinted>2017-03-03T19:51:00Z</cp:lastPrinted>
  <dcterms:created xsi:type="dcterms:W3CDTF">2018-02-19T23:49:00Z</dcterms:created>
  <dcterms:modified xsi:type="dcterms:W3CDTF">2018-02-19T23:49:00Z</dcterms:modified>
</cp:coreProperties>
</file>